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3BBBE" w14:textId="77777777" w:rsidR="00AA50F1" w:rsidRPr="00BA00A3" w:rsidRDefault="00806124" w:rsidP="00AA50F1">
      <w:pPr>
        <w:rPr>
          <w:b/>
        </w:rPr>
      </w:pPr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8241" behindDoc="1" locked="0" layoutInCell="1" allowOverlap="1" wp14:anchorId="329AD003" wp14:editId="782AC82C">
                <wp:simplePos x="0" y="0"/>
                <wp:positionH relativeFrom="margin">
                  <wp:align>right</wp:align>
                </wp:positionH>
                <wp:positionV relativeFrom="paragraph">
                  <wp:posOffset>-896850</wp:posOffset>
                </wp:positionV>
                <wp:extent cx="2324016" cy="1404620"/>
                <wp:effectExtent l="0" t="0" r="19685" b="13970"/>
                <wp:wrapNone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016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0A9DEE" w14:textId="77777777" w:rsidR="00806124" w:rsidRPr="00806124" w:rsidRDefault="00806124">
                            <w:pPr>
                              <w:rPr>
                                <w:b/>
                                <w:u w:val="single"/>
                              </w:rPr>
                            </w:pPr>
                            <w:r w:rsidRPr="00806124">
                              <w:rPr>
                                <w:b/>
                                <w:u w:val="single"/>
                              </w:rPr>
                              <w:t>IRMS Number: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29AD003" id="_x0000_t202" coordsize="21600,21600" o:spt="202" path="m,l,21600r21600,l21600,xe">
                <v:stroke joinstyle="miter"/>
                <v:path gradientshapeok="t" o:connecttype="rect"/>
              </v:shapetype>
              <v:shape id="Text Box 217" o:spid="_x0000_s1026" type="#_x0000_t202" style="position:absolute;margin-left:131.8pt;margin-top:-70.6pt;width:183pt;height:110.6pt;z-index:-251658239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">
                <v:textbox style="mso-fit-shape-to-text:t">
                  <w:txbxContent>
                    <w:p w14:paraId="410A9DEE" w14:textId="77777777" w:rsidR="00806124" w:rsidRPr="00806124" w:rsidRDefault="00806124">
                      <w:pPr>
                        <w:rPr>
                          <w:b/>
                          <w:u w:val="single"/>
                        </w:rPr>
                      </w:pPr>
                      <w:r w:rsidRPr="00806124">
                        <w:rPr>
                          <w:b/>
                          <w:u w:val="single"/>
                        </w:rPr>
                        <w:t>IRMS Number: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"/>
        <w:tblW w:w="15673" w:type="dxa"/>
        <w:tblLayout w:type="fixed"/>
        <w:tblLook w:val="04A0" w:firstRow="1" w:lastRow="0" w:firstColumn="1" w:lastColumn="0" w:noHBand="0" w:noVBand="1"/>
      </w:tblPr>
      <w:tblGrid>
        <w:gridCol w:w="1335"/>
        <w:gridCol w:w="509"/>
        <w:gridCol w:w="509"/>
        <w:gridCol w:w="488"/>
        <w:gridCol w:w="554"/>
        <w:gridCol w:w="255"/>
        <w:gridCol w:w="1036"/>
        <w:gridCol w:w="825"/>
        <w:gridCol w:w="1274"/>
        <w:gridCol w:w="2991"/>
        <w:gridCol w:w="838"/>
        <w:gridCol w:w="580"/>
        <w:gridCol w:w="977"/>
        <w:gridCol w:w="3502"/>
      </w:tblGrid>
      <w:tr w:rsidR="006E3C57" w14:paraId="255D7E47" w14:textId="77777777" w:rsidTr="541D871D">
        <w:trPr>
          <w:trHeight w:val="300"/>
        </w:trPr>
        <w:tc>
          <w:tcPr>
            <w:tcW w:w="1844" w:type="dxa"/>
            <w:gridSpan w:val="2"/>
            <w:shd w:val="clear" w:color="auto" w:fill="BFBFBF" w:themeFill="background1" w:themeFillShade="BF"/>
          </w:tcPr>
          <w:p w14:paraId="01E65D84" w14:textId="77777777" w:rsidR="001F6824" w:rsidRPr="00406523" w:rsidRDefault="001F6824" w:rsidP="001F6824">
            <w:pPr>
              <w:jc w:val="center"/>
              <w:rPr>
                <w:b/>
                <w:sz w:val="20"/>
                <w:szCs w:val="20"/>
              </w:rPr>
            </w:pPr>
            <w:r w:rsidRPr="00406523">
              <w:rPr>
                <w:b/>
                <w:sz w:val="20"/>
                <w:szCs w:val="20"/>
              </w:rPr>
              <w:t>Date</w:t>
            </w:r>
          </w:p>
        </w:tc>
        <w:tc>
          <w:tcPr>
            <w:tcW w:w="1551" w:type="dxa"/>
            <w:gridSpan w:val="3"/>
            <w:shd w:val="clear" w:color="auto" w:fill="BFBFBF" w:themeFill="background1" w:themeFillShade="BF"/>
          </w:tcPr>
          <w:p w14:paraId="7D9E3D3B" w14:textId="77777777" w:rsidR="001F6824" w:rsidRPr="00406523" w:rsidRDefault="001F6824" w:rsidP="001F682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Day </w:t>
            </w:r>
          </w:p>
        </w:tc>
        <w:tc>
          <w:tcPr>
            <w:tcW w:w="1291" w:type="dxa"/>
            <w:gridSpan w:val="2"/>
            <w:shd w:val="clear" w:color="auto" w:fill="BFBFBF" w:themeFill="background1" w:themeFillShade="BF"/>
          </w:tcPr>
          <w:p w14:paraId="3AA00E0D" w14:textId="77777777" w:rsidR="001F6824" w:rsidRPr="00406523" w:rsidRDefault="009C0668" w:rsidP="00BD69E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Time</w:t>
            </w:r>
            <w:r w:rsidR="00BD69EF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5928" w:type="dxa"/>
            <w:gridSpan w:val="4"/>
            <w:shd w:val="clear" w:color="auto" w:fill="BFBFBF" w:themeFill="background1" w:themeFillShade="BF"/>
          </w:tcPr>
          <w:p w14:paraId="2947DED1" w14:textId="77777777" w:rsidR="001F6824" w:rsidRPr="00406523" w:rsidRDefault="001F6824" w:rsidP="001F6824">
            <w:pPr>
              <w:jc w:val="center"/>
              <w:rPr>
                <w:b/>
                <w:sz w:val="20"/>
                <w:szCs w:val="20"/>
              </w:rPr>
            </w:pPr>
            <w:r w:rsidRPr="00406523">
              <w:rPr>
                <w:b/>
                <w:sz w:val="20"/>
                <w:szCs w:val="20"/>
              </w:rPr>
              <w:t xml:space="preserve">Student name </w:t>
            </w:r>
          </w:p>
        </w:tc>
        <w:tc>
          <w:tcPr>
            <w:tcW w:w="1557" w:type="dxa"/>
            <w:gridSpan w:val="2"/>
            <w:shd w:val="clear" w:color="auto" w:fill="BFBFBF" w:themeFill="background1" w:themeFillShade="BF"/>
          </w:tcPr>
          <w:p w14:paraId="453BC673" w14:textId="77777777" w:rsidR="001F6824" w:rsidRPr="00406523" w:rsidRDefault="001F6824" w:rsidP="00967257">
            <w:pPr>
              <w:jc w:val="center"/>
              <w:rPr>
                <w:b/>
                <w:sz w:val="20"/>
                <w:szCs w:val="20"/>
              </w:rPr>
            </w:pPr>
            <w:r w:rsidRPr="00406523">
              <w:rPr>
                <w:b/>
                <w:sz w:val="20"/>
                <w:szCs w:val="20"/>
              </w:rPr>
              <w:t>DOB</w:t>
            </w:r>
          </w:p>
        </w:tc>
        <w:tc>
          <w:tcPr>
            <w:tcW w:w="3502" w:type="dxa"/>
            <w:shd w:val="clear" w:color="auto" w:fill="BFBFBF" w:themeFill="background1" w:themeFillShade="BF"/>
          </w:tcPr>
          <w:p w14:paraId="21391168" w14:textId="77777777" w:rsidR="001F6824" w:rsidRPr="00406523" w:rsidRDefault="001F6824" w:rsidP="00967257">
            <w:pPr>
              <w:jc w:val="center"/>
              <w:rPr>
                <w:b/>
                <w:sz w:val="20"/>
                <w:szCs w:val="20"/>
              </w:rPr>
            </w:pPr>
            <w:r w:rsidRPr="00406523">
              <w:rPr>
                <w:b/>
                <w:sz w:val="20"/>
                <w:szCs w:val="20"/>
              </w:rPr>
              <w:t>EDSAS ID</w:t>
            </w:r>
          </w:p>
        </w:tc>
      </w:tr>
      <w:tr w:rsidR="004D6B35" w14:paraId="135FE04E" w14:textId="77777777" w:rsidTr="541D871D">
        <w:trPr>
          <w:trHeight w:val="209"/>
        </w:trPr>
        <w:tc>
          <w:tcPr>
            <w:tcW w:w="1844" w:type="dxa"/>
            <w:gridSpan w:val="2"/>
          </w:tcPr>
          <w:p w14:paraId="0EC225D0" w14:textId="1A06B9B7" w:rsidR="004D6B35" w:rsidRPr="00D74F6E" w:rsidRDefault="004D6B35" w:rsidP="00015460">
            <w:pPr>
              <w:ind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1551" w:type="dxa"/>
            <w:gridSpan w:val="3"/>
          </w:tcPr>
          <w:p w14:paraId="493162FF" w14:textId="12E5EECC" w:rsidR="004D6B35" w:rsidRPr="00D74F6E" w:rsidRDefault="004D6B35" w:rsidP="000154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2"/>
          </w:tcPr>
          <w:p w14:paraId="06AFA097" w14:textId="2A0EBFEF" w:rsidR="004D6B35" w:rsidRPr="00D74F6E" w:rsidRDefault="004D6B35" w:rsidP="008B57B3">
            <w:pPr>
              <w:spacing w:line="25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928" w:type="dxa"/>
            <w:gridSpan w:val="4"/>
            <w:shd w:val="clear" w:color="auto" w:fill="FFFFFF" w:themeFill="background1"/>
          </w:tcPr>
          <w:p w14:paraId="7D54DF18" w14:textId="3D57C5EF" w:rsidR="004D6B35" w:rsidRPr="00942A61" w:rsidRDefault="004D6B35" w:rsidP="02162415">
            <w:pPr>
              <w:spacing w:line="259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7" w:type="dxa"/>
            <w:gridSpan w:val="2"/>
          </w:tcPr>
          <w:p w14:paraId="3BFF8538" w14:textId="1750B032" w:rsidR="004D6B35" w:rsidRPr="00D74F6E" w:rsidRDefault="004D6B35" w:rsidP="006320F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2" w:type="dxa"/>
          </w:tcPr>
          <w:p w14:paraId="54A68597" w14:textId="6D0A4075" w:rsidR="004D6B35" w:rsidRPr="00682846" w:rsidRDefault="004D6B35" w:rsidP="02162415">
            <w:pPr>
              <w:jc w:val="center"/>
              <w:rPr>
                <w:sz w:val="24"/>
                <w:szCs w:val="24"/>
              </w:rPr>
            </w:pPr>
          </w:p>
        </w:tc>
      </w:tr>
      <w:tr w:rsidR="00D93BF2" w14:paraId="49307841" w14:textId="77777777" w:rsidTr="541D871D">
        <w:trPr>
          <w:cantSplit/>
          <w:trHeight w:val="191"/>
        </w:trPr>
        <w:tc>
          <w:tcPr>
            <w:tcW w:w="1335" w:type="dxa"/>
            <w:vMerge w:val="restart"/>
            <w:shd w:val="clear" w:color="auto" w:fill="BFBFBF" w:themeFill="background1" w:themeFillShade="BF"/>
          </w:tcPr>
          <w:p w14:paraId="602CB9C5" w14:textId="77777777" w:rsidR="00D93BF2" w:rsidRPr="00406523" w:rsidRDefault="00D93BF2" w:rsidP="00DF1CE3">
            <w:pPr>
              <w:jc w:val="center"/>
              <w:rPr>
                <w:b/>
                <w:sz w:val="20"/>
                <w:szCs w:val="20"/>
              </w:rPr>
            </w:pPr>
            <w:r w:rsidRPr="00406523">
              <w:rPr>
                <w:b/>
                <w:sz w:val="20"/>
                <w:szCs w:val="20"/>
              </w:rPr>
              <w:t>Program:</w:t>
            </w:r>
          </w:p>
          <w:p w14:paraId="2EDFA591" w14:textId="77777777" w:rsidR="00D93BF2" w:rsidRPr="00DF1CE3" w:rsidRDefault="00D93BF2" w:rsidP="00DF1CE3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09" w:type="dxa"/>
            <w:shd w:val="clear" w:color="auto" w:fill="BFBFBF" w:themeFill="background1" w:themeFillShade="BF"/>
          </w:tcPr>
          <w:p w14:paraId="1A85937F" w14:textId="45F4C0DB" w:rsidR="00D93BF2" w:rsidRPr="004D6B35" w:rsidRDefault="00D93BF2" w:rsidP="004D6B35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JP</w:t>
            </w:r>
          </w:p>
        </w:tc>
        <w:tc>
          <w:tcPr>
            <w:tcW w:w="509" w:type="dxa"/>
            <w:shd w:val="clear" w:color="auto" w:fill="BFBFBF" w:themeFill="background1" w:themeFillShade="BF"/>
          </w:tcPr>
          <w:p w14:paraId="11782011" w14:textId="77777777" w:rsidR="00D93BF2" w:rsidRPr="004D6B35" w:rsidRDefault="00D93BF2" w:rsidP="004D6B35">
            <w:pPr>
              <w:rPr>
                <w:b/>
                <w:sz w:val="14"/>
                <w:szCs w:val="14"/>
              </w:rPr>
            </w:pPr>
            <w:r w:rsidRPr="004D6B35">
              <w:rPr>
                <w:b/>
                <w:sz w:val="14"/>
                <w:szCs w:val="14"/>
              </w:rPr>
              <w:t>PR</w:t>
            </w:r>
          </w:p>
        </w:tc>
        <w:tc>
          <w:tcPr>
            <w:tcW w:w="488" w:type="dxa"/>
            <w:shd w:val="clear" w:color="auto" w:fill="BFBFBF" w:themeFill="background1" w:themeFillShade="BF"/>
          </w:tcPr>
          <w:p w14:paraId="7D7E92DB" w14:textId="77777777" w:rsidR="00D93BF2" w:rsidRPr="004D6B35" w:rsidRDefault="00D93BF2" w:rsidP="004D6B35">
            <w:pPr>
              <w:rPr>
                <w:b/>
                <w:sz w:val="14"/>
                <w:szCs w:val="14"/>
              </w:rPr>
            </w:pPr>
            <w:r w:rsidRPr="004D6B35">
              <w:rPr>
                <w:b/>
                <w:sz w:val="14"/>
                <w:szCs w:val="14"/>
              </w:rPr>
              <w:t>SEC</w:t>
            </w:r>
          </w:p>
        </w:tc>
        <w:tc>
          <w:tcPr>
            <w:tcW w:w="809" w:type="dxa"/>
            <w:gridSpan w:val="2"/>
            <w:vMerge w:val="restart"/>
            <w:shd w:val="clear" w:color="auto" w:fill="BFBFBF" w:themeFill="background1" w:themeFillShade="BF"/>
          </w:tcPr>
          <w:p w14:paraId="3219217B" w14:textId="77777777" w:rsidR="00D93BF2" w:rsidRPr="00406523" w:rsidRDefault="00D93BF2" w:rsidP="00DF1CE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Rep</w:t>
            </w:r>
            <w:r w:rsidRPr="00CC6FE5">
              <w:rPr>
                <w:b/>
                <w:sz w:val="20"/>
                <w:szCs w:val="20"/>
                <w:shd w:val="clear" w:color="auto" w:fill="BFBFBF" w:themeFill="background1" w:themeFillShade="BF"/>
              </w:rPr>
              <w:t>ort by:</w:t>
            </w:r>
          </w:p>
        </w:tc>
        <w:tc>
          <w:tcPr>
            <w:tcW w:w="1861" w:type="dxa"/>
            <w:gridSpan w:val="2"/>
            <w:vMerge w:val="restart"/>
            <w:shd w:val="clear" w:color="auto" w:fill="FFFFFF" w:themeFill="background1"/>
          </w:tcPr>
          <w:p w14:paraId="0926295A" w14:textId="5328F264" w:rsidR="00015460" w:rsidRPr="00D74F6E" w:rsidRDefault="00015460" w:rsidP="021624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vMerge w:val="restart"/>
            <w:shd w:val="clear" w:color="auto" w:fill="BFBFBF" w:themeFill="background1" w:themeFillShade="BF"/>
          </w:tcPr>
          <w:p w14:paraId="180D27FB" w14:textId="77777777" w:rsidR="00D93BF2" w:rsidRPr="00406523" w:rsidRDefault="00D93BF2" w:rsidP="001C66D7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Witnessed by:</w:t>
            </w:r>
          </w:p>
        </w:tc>
        <w:tc>
          <w:tcPr>
            <w:tcW w:w="2991" w:type="dxa"/>
            <w:vMerge w:val="restart"/>
          </w:tcPr>
          <w:p w14:paraId="4BC38A32" w14:textId="4A2045F7" w:rsidR="00611A73" w:rsidRPr="00406523" w:rsidRDefault="00611A73" w:rsidP="02162415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 w:val="restart"/>
            <w:shd w:val="clear" w:color="auto" w:fill="BFBFBF" w:themeFill="background1" w:themeFillShade="BF"/>
          </w:tcPr>
          <w:p w14:paraId="460FA85B" w14:textId="3B8AA552" w:rsidR="00D93BF2" w:rsidRPr="001C66D7" w:rsidRDefault="00D15FF3" w:rsidP="541D871D">
            <w:pPr>
              <w:jc w:val="center"/>
              <w:rPr>
                <w:b/>
                <w:bCs/>
                <w:sz w:val="20"/>
                <w:szCs w:val="20"/>
              </w:rPr>
            </w:pPr>
            <w:r w:rsidRPr="541D871D">
              <w:rPr>
                <w:b/>
                <w:bCs/>
                <w:sz w:val="20"/>
                <w:szCs w:val="20"/>
              </w:rPr>
              <w:t xml:space="preserve">Other </w:t>
            </w:r>
            <w:proofErr w:type="spellStart"/>
            <w:r w:rsidRPr="541D871D">
              <w:rPr>
                <w:b/>
                <w:bCs/>
                <w:sz w:val="20"/>
                <w:szCs w:val="20"/>
              </w:rPr>
              <w:t>studentsinvolved</w:t>
            </w:r>
            <w:proofErr w:type="spellEnd"/>
            <w:r w:rsidRPr="541D871D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4479" w:type="dxa"/>
            <w:gridSpan w:val="2"/>
            <w:vMerge w:val="restart"/>
          </w:tcPr>
          <w:p w14:paraId="61BA753C" w14:textId="550B2BAE" w:rsidR="009356F4" w:rsidRPr="00AC7735" w:rsidRDefault="009356F4" w:rsidP="00AC7735">
            <w:pPr>
              <w:rPr>
                <w:sz w:val="20"/>
                <w:szCs w:val="20"/>
              </w:rPr>
            </w:pPr>
          </w:p>
        </w:tc>
      </w:tr>
      <w:tr w:rsidR="00D93BF2" w14:paraId="67D6BC47" w14:textId="77777777" w:rsidTr="541D871D">
        <w:trPr>
          <w:trHeight w:val="621"/>
        </w:trPr>
        <w:tc>
          <w:tcPr>
            <w:tcW w:w="1335" w:type="dxa"/>
            <w:vMerge/>
          </w:tcPr>
          <w:p w14:paraId="6382404F" w14:textId="5F59AF22" w:rsidR="00D93BF2" w:rsidRPr="00406523" w:rsidRDefault="00D93BF2" w:rsidP="00DF1CE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9" w:type="dxa"/>
            <w:vAlign w:val="center"/>
          </w:tcPr>
          <w:p w14:paraId="2B83845A" w14:textId="64E7C21D" w:rsidR="00D93BF2" w:rsidRPr="00BC3B0C" w:rsidRDefault="00D93BF2" w:rsidP="0216241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09" w:type="dxa"/>
            <w:vAlign w:val="center"/>
          </w:tcPr>
          <w:p w14:paraId="6F79467C" w14:textId="0AF21C5B" w:rsidR="00D93BF2" w:rsidRPr="00BC3B0C" w:rsidRDefault="00D93BF2" w:rsidP="1E58242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8" w:type="dxa"/>
            <w:vAlign w:val="center"/>
          </w:tcPr>
          <w:p w14:paraId="6E73E158" w14:textId="65F2F4F8" w:rsidR="00D93BF2" w:rsidRPr="00BC3B0C" w:rsidRDefault="00D93BF2" w:rsidP="76D18A20">
            <w:pPr>
              <w:spacing w:line="259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09" w:type="dxa"/>
            <w:gridSpan w:val="2"/>
            <w:vMerge/>
          </w:tcPr>
          <w:p w14:paraId="7709D9C4" w14:textId="77777777" w:rsidR="00D93BF2" w:rsidRDefault="00D93BF2" w:rsidP="00DF1CE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vMerge/>
          </w:tcPr>
          <w:p w14:paraId="4FF434B4" w14:textId="77777777" w:rsidR="00D93BF2" w:rsidRPr="00406523" w:rsidRDefault="00D93BF2" w:rsidP="00DF1CE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4" w:type="dxa"/>
            <w:vMerge/>
          </w:tcPr>
          <w:p w14:paraId="6696CB02" w14:textId="77777777" w:rsidR="00D93BF2" w:rsidRPr="00406523" w:rsidRDefault="00D93BF2" w:rsidP="00DF1CE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91" w:type="dxa"/>
            <w:vMerge/>
          </w:tcPr>
          <w:p w14:paraId="41F701F7" w14:textId="77777777" w:rsidR="00D93BF2" w:rsidRPr="00406523" w:rsidRDefault="00D93BF2" w:rsidP="00DF1CE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</w:tcPr>
          <w:p w14:paraId="3C132C55" w14:textId="77777777" w:rsidR="00D93BF2" w:rsidRDefault="00D93BF2" w:rsidP="00BC3B0C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4479" w:type="dxa"/>
            <w:gridSpan w:val="2"/>
            <w:vMerge/>
          </w:tcPr>
          <w:p w14:paraId="46989D48" w14:textId="77777777" w:rsidR="00D93BF2" w:rsidRDefault="00D93BF2" w:rsidP="00BC3B0C">
            <w:pPr>
              <w:rPr>
                <w:b/>
                <w:i/>
                <w:sz w:val="20"/>
                <w:szCs w:val="20"/>
              </w:rPr>
            </w:pPr>
          </w:p>
        </w:tc>
      </w:tr>
    </w:tbl>
    <w:tbl>
      <w:tblPr>
        <w:tblStyle w:val="TableGrid"/>
        <w:tblpPr w:leftFromText="180" w:rightFromText="180" w:vertAnchor="text" w:tblpY="1"/>
        <w:tblOverlap w:val="never"/>
        <w:tblW w:w="15509" w:type="dxa"/>
        <w:tblLayout w:type="fixed"/>
        <w:tblLook w:val="04A0" w:firstRow="1" w:lastRow="0" w:firstColumn="1" w:lastColumn="0" w:noHBand="0" w:noVBand="1"/>
      </w:tblPr>
      <w:tblGrid>
        <w:gridCol w:w="988"/>
        <w:gridCol w:w="1559"/>
        <w:gridCol w:w="850"/>
        <w:gridCol w:w="5954"/>
        <w:gridCol w:w="4394"/>
        <w:gridCol w:w="1764"/>
      </w:tblGrid>
      <w:tr w:rsidR="00811C2E" w14:paraId="655D3CA8" w14:textId="77777777" w:rsidTr="541D871D">
        <w:trPr>
          <w:trHeight w:val="64"/>
          <w:tblHeader/>
        </w:trPr>
        <w:tc>
          <w:tcPr>
            <w:tcW w:w="2547" w:type="dxa"/>
            <w:gridSpan w:val="2"/>
            <w:shd w:val="clear" w:color="auto" w:fill="BFBFBF" w:themeFill="background1" w:themeFillShade="BF"/>
          </w:tcPr>
          <w:p w14:paraId="487805C9" w14:textId="3699B851" w:rsidR="001F6824" w:rsidRPr="001C66D7" w:rsidRDefault="00990B1F" w:rsidP="541D871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  <w:r w:rsidR="001C66D7" w:rsidRPr="541D871D">
              <w:rPr>
                <w:b/>
                <w:bCs/>
              </w:rPr>
              <w:t>NTECEDENT</w:t>
            </w:r>
            <w:r w:rsidR="0000791D" w:rsidRPr="541D871D">
              <w:rPr>
                <w:b/>
                <w:bCs/>
              </w:rPr>
              <w:t xml:space="preserve"> (triggers)</w:t>
            </w:r>
          </w:p>
        </w:tc>
        <w:tc>
          <w:tcPr>
            <w:tcW w:w="6804" w:type="dxa"/>
            <w:gridSpan w:val="2"/>
            <w:shd w:val="clear" w:color="auto" w:fill="BFBFBF" w:themeFill="background1" w:themeFillShade="BF"/>
          </w:tcPr>
          <w:p w14:paraId="3F82BDF2" w14:textId="77777777" w:rsidR="001F6824" w:rsidRPr="001C66D7" w:rsidRDefault="001F6824" w:rsidP="00811C2E">
            <w:pPr>
              <w:jc w:val="center"/>
              <w:rPr>
                <w:b/>
              </w:rPr>
            </w:pPr>
            <w:r w:rsidRPr="001C66D7">
              <w:rPr>
                <w:b/>
              </w:rPr>
              <w:t xml:space="preserve">BEHAVIOUR </w:t>
            </w:r>
          </w:p>
        </w:tc>
        <w:tc>
          <w:tcPr>
            <w:tcW w:w="4394" w:type="dxa"/>
            <w:shd w:val="clear" w:color="auto" w:fill="BFBFBF" w:themeFill="background1" w:themeFillShade="BF"/>
          </w:tcPr>
          <w:p w14:paraId="15BDC329" w14:textId="77777777" w:rsidR="001F6824" w:rsidRPr="001C66D7" w:rsidRDefault="001F6824" w:rsidP="00811C2E">
            <w:pPr>
              <w:jc w:val="center"/>
              <w:rPr>
                <w:b/>
              </w:rPr>
            </w:pPr>
            <w:r w:rsidRPr="001C66D7">
              <w:rPr>
                <w:b/>
              </w:rPr>
              <w:t xml:space="preserve">CONSEQUENCES  </w:t>
            </w:r>
          </w:p>
        </w:tc>
        <w:tc>
          <w:tcPr>
            <w:tcW w:w="1764" w:type="dxa"/>
            <w:shd w:val="clear" w:color="auto" w:fill="BFBFBF" w:themeFill="background1" w:themeFillShade="BF"/>
          </w:tcPr>
          <w:p w14:paraId="2BF4B1FF" w14:textId="77777777" w:rsidR="001F6824" w:rsidRPr="001C66D7" w:rsidRDefault="001F6824" w:rsidP="00811C2E">
            <w:pPr>
              <w:jc w:val="center"/>
              <w:rPr>
                <w:b/>
              </w:rPr>
            </w:pPr>
            <w:r w:rsidRPr="001C66D7">
              <w:rPr>
                <w:b/>
              </w:rPr>
              <w:t>HYPOTHESIS</w:t>
            </w:r>
          </w:p>
        </w:tc>
      </w:tr>
      <w:tr w:rsidR="009C0668" w14:paraId="75CF2304" w14:textId="77777777" w:rsidTr="541D871D">
        <w:trPr>
          <w:trHeight w:val="70"/>
          <w:tblHeader/>
        </w:trPr>
        <w:tc>
          <w:tcPr>
            <w:tcW w:w="988" w:type="dxa"/>
          </w:tcPr>
          <w:p w14:paraId="44ECDBA3" w14:textId="77777777" w:rsidR="009C0668" w:rsidRPr="001C66D7" w:rsidRDefault="009C0668" w:rsidP="00811C2E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Location</w:t>
            </w:r>
          </w:p>
          <w:p w14:paraId="5EC249CC" w14:textId="35DD51E4" w:rsidR="009C0668" w:rsidRPr="001C66D7" w:rsidRDefault="009C0668" w:rsidP="02162415">
            <w:pPr>
              <w:rPr>
                <w:sz w:val="20"/>
                <w:szCs w:val="20"/>
              </w:rPr>
            </w:pPr>
          </w:p>
          <w:p w14:paraId="7A57D477" w14:textId="7FAA4B19" w:rsidR="009C0668" w:rsidRPr="001C66D7" w:rsidRDefault="009C0668" w:rsidP="02162415">
            <w:pPr>
              <w:rPr>
                <w:sz w:val="20"/>
                <w:szCs w:val="20"/>
              </w:rPr>
            </w:pPr>
          </w:p>
          <w:p w14:paraId="47B8E961" w14:textId="56BFDA2E" w:rsidR="009C0668" w:rsidRPr="001C66D7" w:rsidRDefault="009C0668" w:rsidP="02162415">
            <w:pPr>
              <w:rPr>
                <w:sz w:val="20"/>
                <w:szCs w:val="20"/>
              </w:rPr>
            </w:pPr>
          </w:p>
          <w:p w14:paraId="016AAFD9" w14:textId="2D2F3CB0" w:rsidR="009C0668" w:rsidRPr="001C66D7" w:rsidRDefault="009C0668" w:rsidP="02162415">
            <w:pPr>
              <w:rPr>
                <w:sz w:val="20"/>
                <w:szCs w:val="20"/>
              </w:rPr>
            </w:pPr>
          </w:p>
          <w:p w14:paraId="4DB2D78D" w14:textId="319577BE" w:rsidR="009C0668" w:rsidRPr="001C66D7" w:rsidRDefault="009C0668" w:rsidP="02162415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6104262B" w14:textId="0B530D97" w:rsidR="009C0668" w:rsidRPr="00223B3D" w:rsidRDefault="009C0668" w:rsidP="00223B3D">
            <w:pPr>
              <w:jc w:val="center"/>
              <w:rPr>
                <w:i/>
                <w:iCs/>
                <w:sz w:val="18"/>
                <w:szCs w:val="18"/>
              </w:rPr>
            </w:pPr>
            <w:r w:rsidRPr="76D18A20">
              <w:rPr>
                <w:i/>
                <w:iCs/>
                <w:sz w:val="20"/>
                <w:szCs w:val="20"/>
              </w:rPr>
              <w:t xml:space="preserve">Context </w:t>
            </w:r>
            <w:r w:rsidRPr="76D18A20">
              <w:rPr>
                <w:i/>
                <w:iCs/>
                <w:sz w:val="18"/>
                <w:szCs w:val="18"/>
              </w:rPr>
              <w:t>(what was going on before the behaviour? What was being said and done?)</w:t>
            </w:r>
          </w:p>
        </w:tc>
        <w:tc>
          <w:tcPr>
            <w:tcW w:w="850" w:type="dxa"/>
          </w:tcPr>
          <w:p w14:paraId="69669DED" w14:textId="1F29C194" w:rsidR="00E10763" w:rsidRPr="00E10763" w:rsidRDefault="00E10763" w:rsidP="0216241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4" w:type="dxa"/>
          </w:tcPr>
          <w:p w14:paraId="55CA8945" w14:textId="43F561D9" w:rsidR="009C0668" w:rsidRPr="001C66D7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34D8EF91" w14:textId="73160A67" w:rsidR="009C0668" w:rsidRPr="001C66D7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712539DF" w14:textId="3449759E" w:rsidR="009C0668" w:rsidRPr="001C66D7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6FD8B9C1" w14:textId="1E16C887" w:rsidR="009C0668" w:rsidRPr="001C66D7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265EB001" w14:textId="14A5F9EE" w:rsidR="009C0668" w:rsidRPr="001C66D7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73D334D8" w14:textId="25FA509D" w:rsidR="009C0668" w:rsidRPr="001C66D7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5FD4DBAC" w14:textId="0AC37E05" w:rsidR="009C0668" w:rsidRPr="001C66D7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182F5312" w14:textId="6CBE83C2" w:rsidR="009C0668" w:rsidRPr="001C66D7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0AF6E4D2" w14:textId="5094A849" w:rsidR="009C0668" w:rsidRPr="001C66D7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592ACD0E" w14:textId="26AF4393" w:rsidR="009C0668" w:rsidRPr="001C66D7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29B3CAE4" w14:textId="674359B8" w:rsidR="009C0668" w:rsidRPr="001C66D7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4298E3A6" w14:textId="5AF2D9D4" w:rsidR="009C0668" w:rsidRPr="001C66D7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13D45B66" w14:textId="6329F8CE" w:rsidR="009C0668" w:rsidRPr="001C66D7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7C92DC09" w14:textId="14F30924" w:rsidR="009C0668" w:rsidRPr="001C66D7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3C1907AE" w14:textId="08EB0530" w:rsidR="009C0668" w:rsidRPr="001C66D7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3990759E" w14:textId="63745E97" w:rsidR="009C0668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3EB00EBF" w14:textId="77777777" w:rsidR="00990B1F" w:rsidRDefault="00990B1F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45E41349" w14:textId="77777777" w:rsidR="00990B1F" w:rsidRDefault="00990B1F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69876296" w14:textId="77777777" w:rsidR="00990B1F" w:rsidRDefault="00990B1F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25CD195C" w14:textId="77777777" w:rsidR="00990B1F" w:rsidRDefault="00990B1F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2354EEFD" w14:textId="77777777" w:rsidR="00990B1F" w:rsidRDefault="00990B1F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03095074" w14:textId="77777777" w:rsidR="00990B1F" w:rsidRDefault="00990B1F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5BA491B2" w14:textId="77777777" w:rsidR="00990B1F" w:rsidRDefault="00990B1F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7B9C6B43" w14:textId="77777777" w:rsidR="00990B1F" w:rsidRDefault="00990B1F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390B0B01" w14:textId="77777777" w:rsidR="00990B1F" w:rsidRDefault="00990B1F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00B2756C" w14:textId="77777777" w:rsidR="00990B1F" w:rsidRDefault="00990B1F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5685C538" w14:textId="77777777" w:rsidR="00990B1F" w:rsidRDefault="00990B1F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4769595F" w14:textId="77777777" w:rsidR="00990B1F" w:rsidRPr="001C66D7" w:rsidRDefault="00990B1F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00A361AB" w14:textId="11D36291" w:rsidR="009C0668" w:rsidRPr="001C66D7" w:rsidRDefault="009C0668" w:rsidP="541D871D">
            <w:pPr>
              <w:spacing w:line="259" w:lineRule="auto"/>
              <w:rPr>
                <w:sz w:val="18"/>
                <w:szCs w:val="18"/>
              </w:rPr>
            </w:pPr>
          </w:p>
          <w:p w14:paraId="20C58582" w14:textId="592D476A" w:rsidR="009C0668" w:rsidRPr="001C66D7" w:rsidRDefault="009C0668" w:rsidP="6B820BCA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4394" w:type="dxa"/>
          </w:tcPr>
          <w:p w14:paraId="4E639281" w14:textId="6E8235CD" w:rsidR="009C0668" w:rsidRPr="001C66D7" w:rsidRDefault="009C0668" w:rsidP="6B820BCA">
            <w:pPr>
              <w:rPr>
                <w:i/>
                <w:iCs/>
                <w:sz w:val="20"/>
                <w:szCs w:val="20"/>
              </w:rPr>
            </w:pPr>
            <w:r w:rsidRPr="6B820BCA">
              <w:rPr>
                <w:i/>
                <w:iCs/>
                <w:sz w:val="20"/>
                <w:szCs w:val="20"/>
              </w:rPr>
              <w:t xml:space="preserve">What happened after the behaviour?  How did </w:t>
            </w:r>
            <w:r w:rsidR="5B3347F8" w:rsidRPr="6B820BCA">
              <w:rPr>
                <w:i/>
                <w:iCs/>
                <w:sz w:val="20"/>
                <w:szCs w:val="20"/>
              </w:rPr>
              <w:t xml:space="preserve">people </w:t>
            </w:r>
            <w:r w:rsidRPr="6B820BCA">
              <w:rPr>
                <w:i/>
                <w:iCs/>
                <w:sz w:val="20"/>
                <w:szCs w:val="20"/>
              </w:rPr>
              <w:t>react?</w:t>
            </w:r>
          </w:p>
          <w:p w14:paraId="184AA90F" w14:textId="4BBAD24E" w:rsidR="009C0668" w:rsidRPr="001C66D7" w:rsidRDefault="009C0668" w:rsidP="6B820BCA">
            <w:pPr>
              <w:rPr>
                <w:sz w:val="20"/>
                <w:szCs w:val="20"/>
              </w:rPr>
            </w:pPr>
          </w:p>
          <w:p w14:paraId="216C2724" w14:textId="262AB878" w:rsidR="009C0668" w:rsidRPr="001C66D7" w:rsidRDefault="009C0668" w:rsidP="6B820BCA">
            <w:pPr>
              <w:rPr>
                <w:sz w:val="20"/>
                <w:szCs w:val="20"/>
              </w:rPr>
            </w:pPr>
          </w:p>
          <w:p w14:paraId="549FA218" w14:textId="10399B78" w:rsidR="009C0668" w:rsidRPr="001C66D7" w:rsidRDefault="009C0668" w:rsidP="6B820BCA">
            <w:pPr>
              <w:rPr>
                <w:sz w:val="20"/>
                <w:szCs w:val="20"/>
              </w:rPr>
            </w:pPr>
          </w:p>
        </w:tc>
        <w:tc>
          <w:tcPr>
            <w:tcW w:w="1764" w:type="dxa"/>
          </w:tcPr>
          <w:p w14:paraId="0B1A52B5" w14:textId="77777777" w:rsidR="009C0668" w:rsidRPr="001C66D7" w:rsidRDefault="009C0668" w:rsidP="00BD69EF">
            <w:pPr>
              <w:jc w:val="center"/>
              <w:rPr>
                <w:i/>
                <w:sz w:val="16"/>
                <w:szCs w:val="16"/>
              </w:rPr>
            </w:pPr>
            <w:r w:rsidRPr="001C66D7">
              <w:rPr>
                <w:i/>
                <w:sz w:val="16"/>
                <w:szCs w:val="16"/>
              </w:rPr>
              <w:t>Best guess of behaviour function:</w:t>
            </w:r>
          </w:p>
          <w:p w14:paraId="0BE39105" w14:textId="77777777" w:rsidR="009C0668" w:rsidRDefault="009C0668" w:rsidP="00811C2E">
            <w:pPr>
              <w:rPr>
                <w:i/>
                <w:sz w:val="16"/>
                <w:szCs w:val="16"/>
              </w:rPr>
            </w:pPr>
            <w:r>
              <w:rPr>
                <w:i/>
                <w:noProof/>
                <w:sz w:val="16"/>
                <w:szCs w:val="16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C4E2BF5" wp14:editId="7DF92619">
                      <wp:simplePos x="0" y="0"/>
                      <wp:positionH relativeFrom="column">
                        <wp:posOffset>845185</wp:posOffset>
                      </wp:positionH>
                      <wp:positionV relativeFrom="paragraph">
                        <wp:posOffset>50800</wp:posOffset>
                      </wp:positionV>
                      <wp:extent cx="123825" cy="9525"/>
                      <wp:effectExtent l="0" t="57150" r="47625" b="85725"/>
                      <wp:wrapNone/>
                      <wp:docPr id="1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3825" cy="95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shapetype id="_x0000_t32" coordsize="21600,21600" o:oned="t" filled="f" o:spt="32" path="m,l21600,21600e" w14:anchorId="5D6413F3">
                      <v:path fillok="f" arrowok="t" o:connecttype="none"/>
                      <o:lock v:ext="edit" shapetype="t"/>
                    </v:shapetype>
                    <v:shape id="Straight Arrow Connector 1" style="position:absolute;margin-left:66.55pt;margin-top:4pt;width:9.75pt;height:.7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5b9bd5 [3204]" strokeweight=".5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">
                      <v:stroke joinstyle="miter" endarrow="block"/>
                    </v:shape>
                  </w:pict>
                </mc:Fallback>
              </mc:AlternateContent>
            </w:r>
            <w:r w:rsidR="00BD69EF">
              <w:rPr>
                <w:i/>
                <w:noProof/>
                <w:sz w:val="16"/>
                <w:szCs w:val="16"/>
                <w:lang w:eastAsia="en-AU"/>
              </w:rPr>
              <w:t xml:space="preserve"> </w:t>
            </w:r>
            <w:r w:rsidR="00BD69EF">
              <w:rPr>
                <w:i/>
                <w:sz w:val="16"/>
                <w:szCs w:val="16"/>
              </w:rPr>
              <w:t xml:space="preserve">        </w:t>
            </w:r>
            <w:r>
              <w:rPr>
                <w:i/>
                <w:sz w:val="16"/>
                <w:szCs w:val="16"/>
              </w:rPr>
              <w:t>To Get or Avoid</w:t>
            </w:r>
          </w:p>
          <w:p w14:paraId="55EF3182" w14:textId="2D8B037B" w:rsidR="009C0668" w:rsidRPr="001C66D7" w:rsidRDefault="009C0668" w:rsidP="02162415">
            <w:pPr>
              <w:jc w:val="center"/>
              <w:rPr>
                <w:i/>
                <w:iCs/>
                <w:sz w:val="18"/>
                <w:szCs w:val="18"/>
              </w:rPr>
            </w:pPr>
            <w:r w:rsidRPr="02162415">
              <w:rPr>
                <w:i/>
                <w:iCs/>
                <w:sz w:val="16"/>
                <w:szCs w:val="16"/>
              </w:rPr>
              <w:t xml:space="preserve"> tangible / request / activity / sensory / attention</w:t>
            </w:r>
          </w:p>
          <w:p w14:paraId="7BB4E97D" w14:textId="77777777" w:rsidR="009C0668" w:rsidRDefault="009C0668" w:rsidP="00223B3D">
            <w:pPr>
              <w:rPr>
                <w:i/>
                <w:iCs/>
                <w:sz w:val="16"/>
                <w:szCs w:val="16"/>
              </w:rPr>
            </w:pPr>
          </w:p>
          <w:p w14:paraId="33C7F56C" w14:textId="77777777" w:rsidR="00990B1F" w:rsidRDefault="00990B1F" w:rsidP="00223B3D">
            <w:pPr>
              <w:rPr>
                <w:i/>
                <w:iCs/>
                <w:sz w:val="16"/>
                <w:szCs w:val="16"/>
              </w:rPr>
            </w:pPr>
          </w:p>
          <w:p w14:paraId="533D55D4" w14:textId="77777777" w:rsidR="00990B1F" w:rsidRDefault="00990B1F" w:rsidP="00223B3D">
            <w:pPr>
              <w:rPr>
                <w:i/>
                <w:iCs/>
                <w:sz w:val="16"/>
                <w:szCs w:val="16"/>
              </w:rPr>
            </w:pPr>
          </w:p>
          <w:p w14:paraId="2938554A" w14:textId="77777777" w:rsidR="00990B1F" w:rsidRDefault="00990B1F" w:rsidP="00223B3D">
            <w:pPr>
              <w:rPr>
                <w:i/>
                <w:iCs/>
                <w:sz w:val="16"/>
                <w:szCs w:val="16"/>
              </w:rPr>
            </w:pPr>
          </w:p>
          <w:p w14:paraId="343F2730" w14:textId="131E2A3F" w:rsidR="00990B1F" w:rsidRPr="001C66D7" w:rsidRDefault="00990B1F" w:rsidP="00223B3D">
            <w:pPr>
              <w:rPr>
                <w:i/>
                <w:iCs/>
                <w:sz w:val="16"/>
                <w:szCs w:val="16"/>
              </w:rPr>
            </w:pPr>
          </w:p>
        </w:tc>
      </w:tr>
      <w:tr w:rsidR="00D55563" w14:paraId="5C735BE2" w14:textId="77777777" w:rsidTr="541D871D">
        <w:trPr>
          <w:trHeight w:val="70"/>
        </w:trPr>
        <w:tc>
          <w:tcPr>
            <w:tcW w:w="988" w:type="dxa"/>
          </w:tcPr>
          <w:p w14:paraId="36099D41" w14:textId="6FCD0F68" w:rsidR="00BB6372" w:rsidRDefault="00BB6372" w:rsidP="00D55563"/>
        </w:tc>
        <w:tc>
          <w:tcPr>
            <w:tcW w:w="1559" w:type="dxa"/>
          </w:tcPr>
          <w:p w14:paraId="614A9482" w14:textId="22FC25EB" w:rsidR="00306246" w:rsidRPr="0082696E" w:rsidRDefault="00306246" w:rsidP="02162415"/>
        </w:tc>
        <w:tc>
          <w:tcPr>
            <w:tcW w:w="850" w:type="dxa"/>
          </w:tcPr>
          <w:p w14:paraId="02CBCC6D" w14:textId="30786AB3" w:rsidR="00971628" w:rsidRDefault="00971628" w:rsidP="02162415"/>
        </w:tc>
        <w:tc>
          <w:tcPr>
            <w:tcW w:w="5954" w:type="dxa"/>
          </w:tcPr>
          <w:p w14:paraId="3AF43299" w14:textId="77777777" w:rsidR="005637D9" w:rsidRDefault="005637D9" w:rsidP="02162415"/>
          <w:p w14:paraId="5EFDBD4F" w14:textId="77777777" w:rsidR="00990B1F" w:rsidRDefault="00990B1F" w:rsidP="02162415"/>
          <w:p w14:paraId="0CDBB3B3" w14:textId="77777777" w:rsidR="00990B1F" w:rsidRDefault="00990B1F" w:rsidP="02162415"/>
          <w:p w14:paraId="31D4FF34" w14:textId="77777777" w:rsidR="00990B1F" w:rsidRDefault="00990B1F" w:rsidP="02162415"/>
          <w:p w14:paraId="244319D0" w14:textId="77777777" w:rsidR="00990B1F" w:rsidRDefault="00990B1F" w:rsidP="02162415"/>
          <w:p w14:paraId="2A2A080B" w14:textId="77777777" w:rsidR="00990B1F" w:rsidRDefault="00990B1F" w:rsidP="02162415"/>
          <w:p w14:paraId="2DB276C4" w14:textId="77777777" w:rsidR="00990B1F" w:rsidRDefault="00990B1F" w:rsidP="02162415"/>
          <w:p w14:paraId="673DB384" w14:textId="77777777" w:rsidR="00990B1F" w:rsidRDefault="00990B1F" w:rsidP="02162415"/>
          <w:p w14:paraId="7916B34F" w14:textId="77777777" w:rsidR="00990B1F" w:rsidRDefault="00990B1F" w:rsidP="02162415"/>
          <w:p w14:paraId="04A7FC08" w14:textId="77777777" w:rsidR="00990B1F" w:rsidRDefault="00990B1F" w:rsidP="02162415"/>
          <w:p w14:paraId="30092D9A" w14:textId="77777777" w:rsidR="00990B1F" w:rsidRDefault="00990B1F" w:rsidP="02162415"/>
          <w:p w14:paraId="25DE7E55" w14:textId="77777777" w:rsidR="00990B1F" w:rsidRDefault="00990B1F" w:rsidP="02162415"/>
          <w:p w14:paraId="3E4F88F5" w14:textId="77777777" w:rsidR="00990B1F" w:rsidRDefault="00990B1F" w:rsidP="02162415"/>
          <w:p w14:paraId="751494DE" w14:textId="77777777" w:rsidR="00990B1F" w:rsidRDefault="00990B1F" w:rsidP="02162415"/>
          <w:p w14:paraId="6366862E" w14:textId="77777777" w:rsidR="00990B1F" w:rsidRDefault="00990B1F" w:rsidP="02162415"/>
          <w:p w14:paraId="17C3B9D1" w14:textId="77777777" w:rsidR="00990B1F" w:rsidRDefault="00990B1F" w:rsidP="02162415"/>
          <w:p w14:paraId="34DC7347" w14:textId="77777777" w:rsidR="00990B1F" w:rsidRDefault="00990B1F" w:rsidP="02162415"/>
          <w:p w14:paraId="7BEF8812" w14:textId="21C57394" w:rsidR="00990B1F" w:rsidRDefault="00990B1F" w:rsidP="02162415"/>
        </w:tc>
        <w:tc>
          <w:tcPr>
            <w:tcW w:w="4394" w:type="dxa"/>
          </w:tcPr>
          <w:p w14:paraId="2F440636" w14:textId="113BE92F" w:rsidR="009048D4" w:rsidRPr="00E62CAA" w:rsidRDefault="009048D4" w:rsidP="6CACE5BA">
            <w:pPr>
              <w:rPr>
                <w:strike/>
              </w:rPr>
            </w:pPr>
          </w:p>
        </w:tc>
        <w:tc>
          <w:tcPr>
            <w:tcW w:w="1764" w:type="dxa"/>
            <w:vAlign w:val="center"/>
          </w:tcPr>
          <w:p w14:paraId="5FAF2034" w14:textId="534FD790" w:rsidR="00D7118F" w:rsidRDefault="00D7118F" w:rsidP="00D7118F">
            <w:pPr>
              <w:jc w:val="center"/>
            </w:pPr>
          </w:p>
        </w:tc>
      </w:tr>
    </w:tbl>
    <w:p w14:paraId="5098C3A5" w14:textId="77777777" w:rsidR="00495D1A" w:rsidRDefault="00495D1A" w:rsidP="00AA50F1">
      <w:pPr>
        <w:sectPr w:rsidR="00495D1A" w:rsidSect="00A544B8">
          <w:headerReference w:type="default" r:id="rId11"/>
          <w:pgSz w:w="16838" w:h="11906" w:orient="landscape" w:code="9"/>
          <w:pgMar w:top="125" w:right="678" w:bottom="284" w:left="709" w:header="120" w:footer="708" w:gutter="0"/>
          <w:cols w:space="708"/>
          <w:docGrid w:linePitch="360"/>
        </w:sect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702"/>
        <w:gridCol w:w="2395"/>
        <w:gridCol w:w="237"/>
        <w:gridCol w:w="476"/>
        <w:gridCol w:w="487"/>
        <w:gridCol w:w="237"/>
        <w:gridCol w:w="534"/>
        <w:gridCol w:w="237"/>
        <w:gridCol w:w="551"/>
        <w:gridCol w:w="190"/>
        <w:gridCol w:w="47"/>
        <w:gridCol w:w="551"/>
        <w:gridCol w:w="237"/>
        <w:gridCol w:w="551"/>
        <w:gridCol w:w="237"/>
        <w:gridCol w:w="551"/>
        <w:gridCol w:w="237"/>
        <w:gridCol w:w="536"/>
        <w:gridCol w:w="237"/>
        <w:gridCol w:w="645"/>
        <w:gridCol w:w="1288"/>
      </w:tblGrid>
      <w:tr w:rsidR="00EE26D7" w14:paraId="175D79E9" w14:textId="77777777" w:rsidTr="6CACE5BA">
        <w:trPr>
          <w:trHeight w:val="20"/>
        </w:trPr>
        <w:tc>
          <w:tcPr>
            <w:tcW w:w="5000" w:type="pct"/>
            <w:gridSpan w:val="21"/>
          </w:tcPr>
          <w:p w14:paraId="0F9662EB" w14:textId="77777777" w:rsidR="00EE26D7" w:rsidRPr="00EE26D7" w:rsidRDefault="00EE26D7" w:rsidP="00EE26D7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INTENDED OUTCOMES</w:t>
            </w:r>
          </w:p>
        </w:tc>
      </w:tr>
      <w:tr w:rsidR="00141B8B" w14:paraId="32190B2A" w14:textId="77777777" w:rsidTr="6CACE5BA">
        <w:trPr>
          <w:cantSplit/>
          <w:trHeight w:val="20"/>
        </w:trPr>
        <w:tc>
          <w:tcPr>
            <w:tcW w:w="315" w:type="pct"/>
            <w:shd w:val="clear" w:color="auto" w:fill="BFBFBF" w:themeFill="background1" w:themeFillShade="BF"/>
            <w:vAlign w:val="center"/>
          </w:tcPr>
          <w:p w14:paraId="781A9D62" w14:textId="77777777" w:rsidR="00141B8B" w:rsidRPr="00A308A0" w:rsidRDefault="00141B8B" w:rsidP="00976BC2">
            <w:pPr>
              <w:jc w:val="center"/>
              <w:rPr>
                <w:b/>
              </w:rPr>
            </w:pPr>
            <w:r w:rsidRPr="008C6BD5">
              <w:rPr>
                <w:b/>
                <w:sz w:val="20"/>
              </w:rPr>
              <w:t>TIME</w:t>
            </w:r>
          </w:p>
        </w:tc>
        <w:tc>
          <w:tcPr>
            <w:tcW w:w="1073" w:type="pct"/>
            <w:shd w:val="clear" w:color="auto" w:fill="BFBFBF" w:themeFill="background1" w:themeFillShade="BF"/>
          </w:tcPr>
          <w:p w14:paraId="3014AC38" w14:textId="77777777" w:rsidR="00141B8B" w:rsidRPr="00A308A0" w:rsidRDefault="67319AD0" w:rsidP="4A226C14">
            <w:pPr>
              <w:jc w:val="center"/>
              <w:rPr>
                <w:b/>
                <w:bCs/>
              </w:rPr>
            </w:pPr>
            <w:r w:rsidRPr="4A226C14">
              <w:rPr>
                <w:b/>
                <w:bCs/>
              </w:rPr>
              <w:t>OUTCOMES</w:t>
            </w:r>
          </w:p>
        </w:tc>
        <w:tc>
          <w:tcPr>
            <w:tcW w:w="106" w:type="pct"/>
            <w:shd w:val="clear" w:color="auto" w:fill="BFBFBF" w:themeFill="background1" w:themeFillShade="BF"/>
          </w:tcPr>
          <w:p w14:paraId="241F9E50" w14:textId="77777777" w:rsidR="00141B8B" w:rsidRPr="00A308A0" w:rsidRDefault="00141B8B" w:rsidP="00141B8B">
            <w:pPr>
              <w:jc w:val="center"/>
              <w:rPr>
                <w:b/>
              </w:rPr>
            </w:pPr>
          </w:p>
        </w:tc>
        <w:tc>
          <w:tcPr>
            <w:tcW w:w="213" w:type="pct"/>
            <w:shd w:val="clear" w:color="auto" w:fill="BFBFBF" w:themeFill="background1" w:themeFillShade="BF"/>
          </w:tcPr>
          <w:p w14:paraId="6C091EDA" w14:textId="77777777" w:rsidR="00141B8B" w:rsidRPr="00AC38BD" w:rsidRDefault="00141B8B" w:rsidP="00AC38BD">
            <w:pPr>
              <w:ind w:left="360"/>
              <w:rPr>
                <w:b/>
              </w:rPr>
            </w:pPr>
          </w:p>
        </w:tc>
        <w:tc>
          <w:tcPr>
            <w:tcW w:w="3293" w:type="pct"/>
            <w:gridSpan w:val="17"/>
            <w:shd w:val="clear" w:color="auto" w:fill="BFBFBF" w:themeFill="background1" w:themeFillShade="BF"/>
          </w:tcPr>
          <w:p w14:paraId="34F18F73" w14:textId="77777777" w:rsidR="00141B8B" w:rsidRPr="00A308A0" w:rsidRDefault="00141B8B" w:rsidP="00141B8B">
            <w:pPr>
              <w:rPr>
                <w:b/>
              </w:rPr>
            </w:pPr>
            <w:r w:rsidRPr="00A308A0">
              <w:rPr>
                <w:b/>
              </w:rPr>
              <w:t xml:space="preserve">                                                                       OUTCOMES</w:t>
            </w:r>
          </w:p>
        </w:tc>
      </w:tr>
      <w:tr w:rsidR="0015704F" w14:paraId="560B5CA8" w14:textId="77777777" w:rsidTr="6CACE5BA">
        <w:trPr>
          <w:cantSplit/>
          <w:trHeight w:val="20"/>
        </w:trPr>
        <w:tc>
          <w:tcPr>
            <w:tcW w:w="315" w:type="pct"/>
            <w:vAlign w:val="center"/>
          </w:tcPr>
          <w:p w14:paraId="05CE22AD" w14:textId="78DBD20A" w:rsidR="00552882" w:rsidRDefault="00493BD2" w:rsidP="76D18A2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10:45</w:t>
            </w:r>
          </w:p>
        </w:tc>
        <w:tc>
          <w:tcPr>
            <w:tcW w:w="1073" w:type="pct"/>
          </w:tcPr>
          <w:p w14:paraId="50150736" w14:textId="77777777" w:rsidR="00552882" w:rsidRPr="004A0F64" w:rsidRDefault="6CCFC468" w:rsidP="00AA50F1">
            <w:pPr>
              <w:rPr>
                <w:sz w:val="20"/>
                <w:szCs w:val="20"/>
              </w:rPr>
            </w:pPr>
            <w:r w:rsidRPr="4A226C14">
              <w:rPr>
                <w:sz w:val="20"/>
                <w:szCs w:val="20"/>
              </w:rPr>
              <w:t>Send Home.  Parent / Caregiver notified via Phone Call.  Conversation documented in file</w:t>
            </w:r>
          </w:p>
        </w:tc>
        <w:tc>
          <w:tcPr>
            <w:tcW w:w="106" w:type="pct"/>
          </w:tcPr>
          <w:p w14:paraId="2A8AFF99" w14:textId="08BBB492" w:rsidR="00552882" w:rsidRDefault="001C5821" w:rsidP="00AA50F1">
            <w:pPr>
              <w:rPr>
                <w:sz w:val="16"/>
                <w:szCs w:val="16"/>
              </w:rPr>
            </w:pPr>
            <w:r w:rsidRPr="00B64F51">
              <w:rPr>
                <w:sz w:val="16"/>
                <w:szCs w:val="16"/>
              </w:rPr>
              <w:t>A</w:t>
            </w:r>
          </w:p>
          <w:p w14:paraId="27E0EFBA" w14:textId="77777777" w:rsidR="001C5821" w:rsidRDefault="001C5821" w:rsidP="00AA50F1">
            <w:pPr>
              <w:rPr>
                <w:b/>
                <w:bCs/>
                <w:sz w:val="16"/>
                <w:szCs w:val="16"/>
              </w:rPr>
            </w:pPr>
          </w:p>
          <w:p w14:paraId="51C27D94" w14:textId="5364D549" w:rsidR="001C5821" w:rsidRPr="001C5821" w:rsidRDefault="001C5821" w:rsidP="00AA50F1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" w:type="pct"/>
          </w:tcPr>
          <w:p w14:paraId="2D58843D" w14:textId="44F59F94" w:rsidR="00552882" w:rsidRPr="003671CC" w:rsidRDefault="46B0C47F" w:rsidP="02162415">
            <w:pPr>
              <w:rPr>
                <w:b/>
                <w:bCs/>
              </w:rPr>
            </w:pPr>
            <w:r w:rsidRPr="02162415">
              <w:rPr>
                <w:b/>
                <w:bCs/>
              </w:rPr>
              <w:t>x</w:t>
            </w:r>
          </w:p>
        </w:tc>
        <w:tc>
          <w:tcPr>
            <w:tcW w:w="218" w:type="pct"/>
            <w:vMerge w:val="restart"/>
            <w:shd w:val="clear" w:color="auto" w:fill="BFBFBF" w:themeFill="background1" w:themeFillShade="BF"/>
            <w:textDirection w:val="btLr"/>
          </w:tcPr>
          <w:p w14:paraId="37D5DA19" w14:textId="77777777" w:rsidR="00552882" w:rsidRPr="00141B8B" w:rsidRDefault="00552882" w:rsidP="00141B8B">
            <w:pPr>
              <w:ind w:left="113" w:right="113"/>
              <w:jc w:val="center"/>
              <w:rPr>
                <w:b/>
                <w:i/>
              </w:rPr>
            </w:pPr>
            <w:r w:rsidRPr="00141B8B">
              <w:rPr>
                <w:b/>
                <w:i/>
              </w:rPr>
              <w:t>Emergency services</w:t>
            </w:r>
          </w:p>
        </w:tc>
        <w:tc>
          <w:tcPr>
            <w:tcW w:w="2496" w:type="pct"/>
            <w:gridSpan w:val="15"/>
            <w:shd w:val="clear" w:color="auto" w:fill="D9D9D9" w:themeFill="background1" w:themeFillShade="D9"/>
          </w:tcPr>
          <w:p w14:paraId="221CC4EE" w14:textId="77777777" w:rsidR="00552882" w:rsidRPr="0015704F" w:rsidRDefault="00552882" w:rsidP="00141B8B">
            <w:pPr>
              <w:jc w:val="center"/>
              <w:rPr>
                <w:b/>
              </w:rPr>
            </w:pPr>
          </w:p>
          <w:p w14:paraId="44BB9BC1" w14:textId="77777777" w:rsidR="00552882" w:rsidRPr="0015704F" w:rsidRDefault="00552882" w:rsidP="00552882">
            <w:pPr>
              <w:jc w:val="center"/>
              <w:rPr>
                <w:b/>
              </w:rPr>
            </w:pPr>
            <w:r w:rsidRPr="0015704F">
              <w:rPr>
                <w:b/>
              </w:rPr>
              <w:t>SAPOL</w:t>
            </w:r>
          </w:p>
        </w:tc>
        <w:tc>
          <w:tcPr>
            <w:tcW w:w="580" w:type="pct"/>
            <w:vMerge w:val="restart"/>
            <w:shd w:val="clear" w:color="auto" w:fill="D9D9D9" w:themeFill="background1" w:themeFillShade="D9"/>
          </w:tcPr>
          <w:p w14:paraId="6C5304EA" w14:textId="77777777" w:rsidR="00552882" w:rsidRDefault="00552882" w:rsidP="00141B8B">
            <w:r>
              <w:t xml:space="preserve">     </w:t>
            </w:r>
          </w:p>
          <w:p w14:paraId="47F081FD" w14:textId="77777777" w:rsidR="00552882" w:rsidRPr="002768D0" w:rsidRDefault="00552882" w:rsidP="004A0F64">
            <w:pPr>
              <w:jc w:val="center"/>
              <w:rPr>
                <w:b/>
              </w:rPr>
            </w:pPr>
            <w:r w:rsidRPr="002768D0">
              <w:rPr>
                <w:b/>
              </w:rPr>
              <w:t>Report number:</w:t>
            </w:r>
          </w:p>
          <w:p w14:paraId="70B79FD9" w14:textId="77777777" w:rsidR="00552882" w:rsidRDefault="00552882" w:rsidP="00141B8B"/>
          <w:p w14:paraId="4F7C38F9" w14:textId="77777777" w:rsidR="00552882" w:rsidRDefault="00552882" w:rsidP="00141B8B"/>
          <w:p w14:paraId="6BA28D15" w14:textId="37FB6102" w:rsidR="00552882" w:rsidRDefault="00552882" w:rsidP="6B820BCA">
            <w:pPr>
              <w:jc w:val="center"/>
              <w:rPr>
                <w:sz w:val="36"/>
                <w:szCs w:val="36"/>
              </w:rPr>
            </w:pPr>
          </w:p>
        </w:tc>
      </w:tr>
      <w:tr w:rsidR="00AC38BD" w14:paraId="5C889369" w14:textId="77777777" w:rsidTr="6CACE5BA">
        <w:trPr>
          <w:cantSplit/>
          <w:trHeight w:val="20"/>
        </w:trPr>
        <w:tc>
          <w:tcPr>
            <w:tcW w:w="315" w:type="pct"/>
            <w:vAlign w:val="center"/>
          </w:tcPr>
          <w:p w14:paraId="0CEE86F4" w14:textId="642EBAC1" w:rsidR="00552882" w:rsidRDefault="00552882" w:rsidP="001F0100">
            <w:pPr>
              <w:jc w:val="center"/>
            </w:pPr>
          </w:p>
        </w:tc>
        <w:tc>
          <w:tcPr>
            <w:tcW w:w="1073" w:type="pct"/>
          </w:tcPr>
          <w:p w14:paraId="35BC0406" w14:textId="77777777" w:rsidR="00552882" w:rsidRPr="004A0F64" w:rsidRDefault="004A0F64" w:rsidP="00AA50F1">
            <w:pPr>
              <w:rPr>
                <w:sz w:val="20"/>
                <w:szCs w:val="20"/>
              </w:rPr>
            </w:pPr>
            <w:r w:rsidRPr="004A0F64">
              <w:rPr>
                <w:sz w:val="20"/>
                <w:szCs w:val="20"/>
              </w:rPr>
              <w:t>Student Leaving supervised areas / leaving school grounds</w:t>
            </w:r>
          </w:p>
        </w:tc>
        <w:tc>
          <w:tcPr>
            <w:tcW w:w="106" w:type="pct"/>
          </w:tcPr>
          <w:p w14:paraId="231B8E14" w14:textId="1F3FED02" w:rsidR="00552882" w:rsidRDefault="001C5821" w:rsidP="00AA50F1">
            <w:pPr>
              <w:rPr>
                <w:sz w:val="16"/>
                <w:szCs w:val="16"/>
              </w:rPr>
            </w:pPr>
            <w:r w:rsidRPr="00B64F51">
              <w:rPr>
                <w:sz w:val="16"/>
                <w:szCs w:val="16"/>
              </w:rPr>
              <w:t>B</w:t>
            </w:r>
          </w:p>
          <w:p w14:paraId="6C7E9FF9" w14:textId="77777777" w:rsidR="001C5821" w:rsidRDefault="001C5821" w:rsidP="00AA50F1">
            <w:pPr>
              <w:rPr>
                <w:sz w:val="16"/>
                <w:szCs w:val="16"/>
              </w:rPr>
            </w:pPr>
          </w:p>
          <w:p w14:paraId="08F33BAA" w14:textId="55296BEC" w:rsidR="001C5821" w:rsidRPr="001C5821" w:rsidRDefault="001C5821" w:rsidP="00AA50F1">
            <w:pPr>
              <w:rPr>
                <w:b/>
                <w:bCs/>
              </w:rPr>
            </w:pPr>
          </w:p>
        </w:tc>
        <w:tc>
          <w:tcPr>
            <w:tcW w:w="213" w:type="pct"/>
            <w:vAlign w:val="center"/>
          </w:tcPr>
          <w:p w14:paraId="7644A84B" w14:textId="7664A3FD" w:rsidR="00552882" w:rsidRPr="001B3778" w:rsidRDefault="00552882" w:rsidP="02162415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8" w:type="pct"/>
            <w:vMerge/>
            <w:textDirection w:val="btLr"/>
          </w:tcPr>
          <w:p w14:paraId="42F946A6" w14:textId="77777777" w:rsidR="00552882" w:rsidRPr="001D28C8" w:rsidRDefault="00552882" w:rsidP="001D28C8">
            <w:pPr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345" w:type="pct"/>
            <w:gridSpan w:val="2"/>
            <w:shd w:val="clear" w:color="auto" w:fill="D9D9D9" w:themeFill="background1" w:themeFillShade="D9"/>
          </w:tcPr>
          <w:p w14:paraId="70181C74" w14:textId="77777777" w:rsidR="00552882" w:rsidRPr="0015704F" w:rsidRDefault="00552882" w:rsidP="00552882">
            <w:pPr>
              <w:jc w:val="center"/>
              <w:rPr>
                <w:b/>
                <w:sz w:val="16"/>
                <w:szCs w:val="16"/>
              </w:rPr>
            </w:pPr>
            <w:r w:rsidRPr="0015704F">
              <w:rPr>
                <w:b/>
                <w:sz w:val="16"/>
                <w:szCs w:val="16"/>
              </w:rPr>
              <w:t xml:space="preserve">Drug </w:t>
            </w:r>
            <w:r w:rsidR="00B64F51" w:rsidRPr="0015704F">
              <w:rPr>
                <w:b/>
                <w:sz w:val="16"/>
                <w:szCs w:val="16"/>
              </w:rPr>
              <w:t xml:space="preserve">   </w:t>
            </w:r>
            <w:r w:rsidRPr="0015704F">
              <w:rPr>
                <w:b/>
                <w:sz w:val="16"/>
                <w:szCs w:val="16"/>
              </w:rPr>
              <w:t>possession</w:t>
            </w:r>
          </w:p>
        </w:tc>
        <w:tc>
          <w:tcPr>
            <w:tcW w:w="353" w:type="pct"/>
            <w:gridSpan w:val="2"/>
            <w:shd w:val="clear" w:color="auto" w:fill="D9D9D9" w:themeFill="background1" w:themeFillShade="D9"/>
          </w:tcPr>
          <w:p w14:paraId="68087949" w14:textId="77777777" w:rsidR="00552882" w:rsidRPr="0015704F" w:rsidRDefault="00552882" w:rsidP="00552882">
            <w:pPr>
              <w:jc w:val="center"/>
              <w:rPr>
                <w:b/>
                <w:sz w:val="16"/>
                <w:szCs w:val="16"/>
              </w:rPr>
            </w:pPr>
            <w:r w:rsidRPr="0015704F">
              <w:rPr>
                <w:b/>
                <w:sz w:val="16"/>
                <w:szCs w:val="16"/>
              </w:rPr>
              <w:t>Assault</w:t>
            </w:r>
          </w:p>
        </w:tc>
        <w:tc>
          <w:tcPr>
            <w:tcW w:w="353" w:type="pct"/>
            <w:gridSpan w:val="3"/>
            <w:shd w:val="clear" w:color="auto" w:fill="D9D9D9" w:themeFill="background1" w:themeFillShade="D9"/>
          </w:tcPr>
          <w:p w14:paraId="2821DC22" w14:textId="77777777" w:rsidR="00552882" w:rsidRPr="0015704F" w:rsidRDefault="00552882" w:rsidP="00552882">
            <w:pPr>
              <w:jc w:val="center"/>
              <w:rPr>
                <w:b/>
                <w:sz w:val="16"/>
                <w:szCs w:val="16"/>
              </w:rPr>
            </w:pPr>
            <w:r w:rsidRPr="0015704F">
              <w:rPr>
                <w:b/>
                <w:sz w:val="16"/>
                <w:szCs w:val="16"/>
              </w:rPr>
              <w:t>Absconding</w:t>
            </w:r>
          </w:p>
        </w:tc>
        <w:tc>
          <w:tcPr>
            <w:tcW w:w="353" w:type="pct"/>
            <w:gridSpan w:val="2"/>
            <w:shd w:val="clear" w:color="auto" w:fill="D9D9D9" w:themeFill="background1" w:themeFillShade="D9"/>
          </w:tcPr>
          <w:p w14:paraId="3606CC6F" w14:textId="77777777" w:rsidR="00552882" w:rsidRPr="0015704F" w:rsidRDefault="00552882" w:rsidP="00552882">
            <w:pPr>
              <w:jc w:val="center"/>
              <w:rPr>
                <w:b/>
                <w:sz w:val="16"/>
                <w:szCs w:val="16"/>
              </w:rPr>
            </w:pPr>
            <w:r w:rsidRPr="0015704F">
              <w:rPr>
                <w:b/>
                <w:sz w:val="16"/>
                <w:szCs w:val="16"/>
              </w:rPr>
              <w:t>Removal</w:t>
            </w:r>
          </w:p>
        </w:tc>
        <w:tc>
          <w:tcPr>
            <w:tcW w:w="353" w:type="pct"/>
            <w:gridSpan w:val="2"/>
            <w:shd w:val="clear" w:color="auto" w:fill="D9D9D9" w:themeFill="background1" w:themeFillShade="D9"/>
          </w:tcPr>
          <w:p w14:paraId="3DDD8E20" w14:textId="77777777" w:rsidR="00552882" w:rsidRPr="0015704F" w:rsidRDefault="00552882" w:rsidP="00552882">
            <w:pPr>
              <w:jc w:val="center"/>
              <w:rPr>
                <w:b/>
                <w:sz w:val="16"/>
                <w:szCs w:val="16"/>
              </w:rPr>
            </w:pPr>
            <w:r w:rsidRPr="0015704F">
              <w:rPr>
                <w:b/>
                <w:sz w:val="16"/>
                <w:szCs w:val="16"/>
              </w:rPr>
              <w:t>Call Out</w:t>
            </w:r>
          </w:p>
        </w:tc>
        <w:tc>
          <w:tcPr>
            <w:tcW w:w="346" w:type="pct"/>
            <w:gridSpan w:val="2"/>
            <w:shd w:val="clear" w:color="auto" w:fill="D9D9D9" w:themeFill="background1" w:themeFillShade="D9"/>
          </w:tcPr>
          <w:p w14:paraId="77A22642" w14:textId="77777777" w:rsidR="00552882" w:rsidRPr="0015704F" w:rsidRDefault="00552882" w:rsidP="00552882">
            <w:pPr>
              <w:jc w:val="center"/>
              <w:rPr>
                <w:b/>
                <w:sz w:val="16"/>
                <w:szCs w:val="16"/>
              </w:rPr>
            </w:pPr>
            <w:r w:rsidRPr="0015704F">
              <w:rPr>
                <w:b/>
                <w:sz w:val="16"/>
                <w:szCs w:val="16"/>
              </w:rPr>
              <w:t>Stealing</w:t>
            </w:r>
          </w:p>
        </w:tc>
        <w:tc>
          <w:tcPr>
            <w:tcW w:w="395" w:type="pct"/>
            <w:gridSpan w:val="2"/>
            <w:shd w:val="clear" w:color="auto" w:fill="D9D9D9" w:themeFill="background1" w:themeFillShade="D9"/>
          </w:tcPr>
          <w:p w14:paraId="22A29A81" w14:textId="77777777" w:rsidR="00552882" w:rsidRPr="0015704F" w:rsidRDefault="00552882" w:rsidP="00552882">
            <w:pPr>
              <w:jc w:val="center"/>
              <w:rPr>
                <w:b/>
                <w:sz w:val="16"/>
                <w:szCs w:val="16"/>
              </w:rPr>
            </w:pPr>
            <w:r w:rsidRPr="0015704F">
              <w:rPr>
                <w:b/>
                <w:sz w:val="16"/>
                <w:szCs w:val="16"/>
              </w:rPr>
              <w:t>Vandalism</w:t>
            </w:r>
          </w:p>
        </w:tc>
        <w:tc>
          <w:tcPr>
            <w:tcW w:w="580" w:type="pct"/>
            <w:vMerge/>
          </w:tcPr>
          <w:p w14:paraId="530E0953" w14:textId="77777777" w:rsidR="00552882" w:rsidRDefault="00552882" w:rsidP="00AA50F1"/>
        </w:tc>
      </w:tr>
      <w:tr w:rsidR="0015704F" w14:paraId="3D5CE21A" w14:textId="77777777" w:rsidTr="6CACE5BA">
        <w:trPr>
          <w:cantSplit/>
          <w:trHeight w:val="20"/>
        </w:trPr>
        <w:tc>
          <w:tcPr>
            <w:tcW w:w="315" w:type="pct"/>
            <w:vAlign w:val="center"/>
          </w:tcPr>
          <w:p w14:paraId="7E8C1050" w14:textId="77777777" w:rsidR="002768D0" w:rsidRDefault="002768D0" w:rsidP="001F0100">
            <w:pPr>
              <w:jc w:val="center"/>
            </w:pPr>
          </w:p>
        </w:tc>
        <w:tc>
          <w:tcPr>
            <w:tcW w:w="1073" w:type="pct"/>
          </w:tcPr>
          <w:p w14:paraId="5E5ABFDA" w14:textId="77777777" w:rsidR="002768D0" w:rsidRPr="004A0F64" w:rsidRDefault="002768D0" w:rsidP="00AA50F1">
            <w:pPr>
              <w:rPr>
                <w:sz w:val="20"/>
                <w:szCs w:val="20"/>
              </w:rPr>
            </w:pPr>
            <w:r w:rsidRPr="004A0F64">
              <w:rPr>
                <w:sz w:val="20"/>
                <w:szCs w:val="20"/>
              </w:rPr>
              <w:t>Sexualised behaviour</w:t>
            </w:r>
          </w:p>
        </w:tc>
        <w:tc>
          <w:tcPr>
            <w:tcW w:w="106" w:type="pct"/>
          </w:tcPr>
          <w:p w14:paraId="5A7EF286" w14:textId="77777777" w:rsidR="002768D0" w:rsidRPr="00B64F51" w:rsidRDefault="007D75C2" w:rsidP="00AA50F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</w:t>
            </w:r>
          </w:p>
        </w:tc>
        <w:tc>
          <w:tcPr>
            <w:tcW w:w="213" w:type="pct"/>
          </w:tcPr>
          <w:p w14:paraId="532AE0D6" w14:textId="77777777" w:rsidR="002768D0" w:rsidRPr="003671CC" w:rsidRDefault="002768D0" w:rsidP="00AA50F1">
            <w:pPr>
              <w:rPr>
                <w:b/>
              </w:rPr>
            </w:pPr>
          </w:p>
        </w:tc>
        <w:tc>
          <w:tcPr>
            <w:tcW w:w="218" w:type="pct"/>
            <w:vMerge/>
            <w:textDirection w:val="btLr"/>
          </w:tcPr>
          <w:p w14:paraId="2F0049A2" w14:textId="77777777" w:rsidR="002768D0" w:rsidRPr="001D28C8" w:rsidRDefault="002768D0" w:rsidP="001D28C8">
            <w:pPr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106" w:type="pct"/>
            <w:shd w:val="clear" w:color="auto" w:fill="D9D9D9" w:themeFill="background1" w:themeFillShade="D9"/>
          </w:tcPr>
          <w:p w14:paraId="3915A82A" w14:textId="77777777" w:rsidR="002768D0" w:rsidRPr="0015704F" w:rsidRDefault="007D75C2" w:rsidP="00B64F51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</w:t>
            </w:r>
          </w:p>
        </w:tc>
        <w:tc>
          <w:tcPr>
            <w:tcW w:w="239" w:type="pct"/>
            <w:shd w:val="clear" w:color="auto" w:fill="D9D9D9" w:themeFill="background1" w:themeFillShade="D9"/>
          </w:tcPr>
          <w:p w14:paraId="0EE124B5" w14:textId="77777777" w:rsidR="002768D0" w:rsidRPr="0015704F" w:rsidRDefault="002768D0" w:rsidP="00B64F51">
            <w:pPr>
              <w:rPr>
                <w:b/>
                <w:sz w:val="16"/>
                <w:szCs w:val="16"/>
              </w:rPr>
            </w:pPr>
          </w:p>
        </w:tc>
        <w:tc>
          <w:tcPr>
            <w:tcW w:w="106" w:type="pct"/>
            <w:shd w:val="clear" w:color="auto" w:fill="D9D9D9" w:themeFill="background1" w:themeFillShade="D9"/>
          </w:tcPr>
          <w:p w14:paraId="6E49F83C" w14:textId="77777777" w:rsidR="002768D0" w:rsidRPr="0015704F" w:rsidRDefault="007D75C2" w:rsidP="00B64F51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</w:t>
            </w:r>
          </w:p>
        </w:tc>
        <w:tc>
          <w:tcPr>
            <w:tcW w:w="247" w:type="pct"/>
            <w:shd w:val="clear" w:color="auto" w:fill="D9D9D9" w:themeFill="background1" w:themeFillShade="D9"/>
          </w:tcPr>
          <w:p w14:paraId="26C516C0" w14:textId="77777777" w:rsidR="002768D0" w:rsidRPr="0015704F" w:rsidRDefault="002768D0" w:rsidP="00B64F51">
            <w:pPr>
              <w:rPr>
                <w:b/>
                <w:sz w:val="16"/>
                <w:szCs w:val="16"/>
              </w:rPr>
            </w:pPr>
          </w:p>
        </w:tc>
        <w:tc>
          <w:tcPr>
            <w:tcW w:w="106" w:type="pct"/>
            <w:gridSpan w:val="2"/>
            <w:shd w:val="clear" w:color="auto" w:fill="D9D9D9" w:themeFill="background1" w:themeFillShade="D9"/>
          </w:tcPr>
          <w:p w14:paraId="72068E73" w14:textId="77777777" w:rsidR="002768D0" w:rsidRPr="0015704F" w:rsidRDefault="007D75C2" w:rsidP="00B64F51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</w:t>
            </w:r>
          </w:p>
        </w:tc>
        <w:tc>
          <w:tcPr>
            <w:tcW w:w="247" w:type="pct"/>
            <w:shd w:val="clear" w:color="auto" w:fill="D9D9D9" w:themeFill="background1" w:themeFillShade="D9"/>
            <w:vAlign w:val="center"/>
          </w:tcPr>
          <w:p w14:paraId="0093D5A8" w14:textId="55B3D475" w:rsidR="002768D0" w:rsidRPr="000147A8" w:rsidRDefault="002768D0" w:rsidP="02162415">
            <w:pPr>
              <w:jc w:val="center"/>
              <w:rPr>
                <w:b/>
                <w:bCs/>
              </w:rPr>
            </w:pPr>
          </w:p>
        </w:tc>
        <w:tc>
          <w:tcPr>
            <w:tcW w:w="106" w:type="pct"/>
            <w:shd w:val="clear" w:color="auto" w:fill="D9D9D9" w:themeFill="background1" w:themeFillShade="D9"/>
          </w:tcPr>
          <w:p w14:paraId="42783585" w14:textId="77777777" w:rsidR="002768D0" w:rsidRPr="0015704F" w:rsidRDefault="007D75C2" w:rsidP="00B64F51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</w:t>
            </w:r>
          </w:p>
        </w:tc>
        <w:tc>
          <w:tcPr>
            <w:tcW w:w="247" w:type="pct"/>
            <w:shd w:val="clear" w:color="auto" w:fill="D9D9D9" w:themeFill="background1" w:themeFillShade="D9"/>
          </w:tcPr>
          <w:p w14:paraId="18A9FE98" w14:textId="77777777" w:rsidR="002768D0" w:rsidRPr="0015704F" w:rsidRDefault="002768D0" w:rsidP="00B64F51">
            <w:pPr>
              <w:rPr>
                <w:b/>
                <w:sz w:val="16"/>
                <w:szCs w:val="16"/>
              </w:rPr>
            </w:pPr>
          </w:p>
        </w:tc>
        <w:tc>
          <w:tcPr>
            <w:tcW w:w="106" w:type="pct"/>
            <w:shd w:val="clear" w:color="auto" w:fill="D9D9D9" w:themeFill="background1" w:themeFillShade="D9"/>
          </w:tcPr>
          <w:p w14:paraId="4C98D2E7" w14:textId="77777777" w:rsidR="002768D0" w:rsidRPr="0015704F" w:rsidRDefault="007D75C2" w:rsidP="00B64F51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</w:t>
            </w:r>
          </w:p>
        </w:tc>
        <w:tc>
          <w:tcPr>
            <w:tcW w:w="247" w:type="pct"/>
            <w:shd w:val="clear" w:color="auto" w:fill="D9D9D9" w:themeFill="background1" w:themeFillShade="D9"/>
          </w:tcPr>
          <w:p w14:paraId="1DDFBEEA" w14:textId="100B102F" w:rsidR="002768D0" w:rsidRPr="000147A8" w:rsidRDefault="429EC8C3" w:rsidP="02162415">
            <w:pPr>
              <w:rPr>
                <w:b/>
                <w:bCs/>
                <w:sz w:val="28"/>
                <w:szCs w:val="28"/>
              </w:rPr>
            </w:pPr>
            <w:r w:rsidRPr="02162415">
              <w:rPr>
                <w:b/>
                <w:bCs/>
                <w:sz w:val="16"/>
                <w:szCs w:val="16"/>
              </w:rPr>
              <w:t xml:space="preserve">  </w:t>
            </w:r>
          </w:p>
        </w:tc>
        <w:tc>
          <w:tcPr>
            <w:tcW w:w="106" w:type="pct"/>
            <w:shd w:val="clear" w:color="auto" w:fill="D9D9D9" w:themeFill="background1" w:themeFillShade="D9"/>
          </w:tcPr>
          <w:p w14:paraId="2BABC610" w14:textId="77777777" w:rsidR="002768D0" w:rsidRPr="0015704F" w:rsidRDefault="007D75C2" w:rsidP="00B64F51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</w:t>
            </w:r>
          </w:p>
        </w:tc>
        <w:tc>
          <w:tcPr>
            <w:tcW w:w="240" w:type="pct"/>
            <w:shd w:val="clear" w:color="auto" w:fill="D9D9D9" w:themeFill="background1" w:themeFillShade="D9"/>
          </w:tcPr>
          <w:p w14:paraId="77DA3059" w14:textId="77777777" w:rsidR="002768D0" w:rsidRPr="0015704F" w:rsidRDefault="002768D0" w:rsidP="00B64F51">
            <w:pPr>
              <w:rPr>
                <w:b/>
                <w:sz w:val="16"/>
                <w:szCs w:val="16"/>
              </w:rPr>
            </w:pPr>
          </w:p>
        </w:tc>
        <w:tc>
          <w:tcPr>
            <w:tcW w:w="106" w:type="pct"/>
            <w:shd w:val="clear" w:color="auto" w:fill="D9D9D9" w:themeFill="background1" w:themeFillShade="D9"/>
          </w:tcPr>
          <w:p w14:paraId="087DACB0" w14:textId="77777777" w:rsidR="002768D0" w:rsidRPr="0015704F" w:rsidRDefault="007D75C2" w:rsidP="00B64F51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q</w:t>
            </w:r>
          </w:p>
        </w:tc>
        <w:tc>
          <w:tcPr>
            <w:tcW w:w="289" w:type="pct"/>
            <w:shd w:val="clear" w:color="auto" w:fill="D9D9D9" w:themeFill="background1" w:themeFillShade="D9"/>
          </w:tcPr>
          <w:p w14:paraId="58569435" w14:textId="77777777" w:rsidR="002768D0" w:rsidRPr="0015704F" w:rsidRDefault="002768D0" w:rsidP="00B64F51">
            <w:pPr>
              <w:rPr>
                <w:b/>
                <w:sz w:val="16"/>
                <w:szCs w:val="16"/>
              </w:rPr>
            </w:pPr>
          </w:p>
        </w:tc>
        <w:tc>
          <w:tcPr>
            <w:tcW w:w="580" w:type="pct"/>
            <w:vMerge/>
          </w:tcPr>
          <w:p w14:paraId="0C809EE8" w14:textId="77777777" w:rsidR="002768D0" w:rsidRDefault="002768D0" w:rsidP="00AA50F1"/>
        </w:tc>
      </w:tr>
      <w:tr w:rsidR="0015704F" w14:paraId="7C0BFBB4" w14:textId="77777777" w:rsidTr="6CACE5BA">
        <w:trPr>
          <w:trHeight w:val="20"/>
        </w:trPr>
        <w:tc>
          <w:tcPr>
            <w:tcW w:w="315" w:type="pct"/>
            <w:vAlign w:val="center"/>
          </w:tcPr>
          <w:p w14:paraId="2F5AE5A6" w14:textId="77777777" w:rsidR="00552882" w:rsidRDefault="00552882" w:rsidP="001F0100">
            <w:pPr>
              <w:jc w:val="center"/>
            </w:pPr>
          </w:p>
        </w:tc>
        <w:tc>
          <w:tcPr>
            <w:tcW w:w="1073" w:type="pct"/>
          </w:tcPr>
          <w:p w14:paraId="4D28E1DA" w14:textId="77777777" w:rsidR="00552882" w:rsidRPr="004A0F64" w:rsidRDefault="0015704F" w:rsidP="0015704F">
            <w:pPr>
              <w:rPr>
                <w:sz w:val="20"/>
                <w:szCs w:val="20"/>
              </w:rPr>
            </w:pPr>
            <w:r w:rsidRPr="004A0F64">
              <w:rPr>
                <w:sz w:val="20"/>
                <w:szCs w:val="20"/>
              </w:rPr>
              <w:t xml:space="preserve">Incident – student to student </w:t>
            </w:r>
          </w:p>
        </w:tc>
        <w:tc>
          <w:tcPr>
            <w:tcW w:w="106" w:type="pct"/>
          </w:tcPr>
          <w:p w14:paraId="346D4C27" w14:textId="77777777" w:rsidR="00552882" w:rsidRPr="00B64F51" w:rsidRDefault="007D75C2" w:rsidP="00AA50F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</w:p>
        </w:tc>
        <w:tc>
          <w:tcPr>
            <w:tcW w:w="213" w:type="pct"/>
          </w:tcPr>
          <w:p w14:paraId="600F337B" w14:textId="74C07373" w:rsidR="00552882" w:rsidRPr="003671CC" w:rsidRDefault="00552882" w:rsidP="00AA50F1">
            <w:pPr>
              <w:rPr>
                <w:b/>
              </w:rPr>
            </w:pPr>
          </w:p>
        </w:tc>
        <w:tc>
          <w:tcPr>
            <w:tcW w:w="218" w:type="pct"/>
            <w:vMerge/>
          </w:tcPr>
          <w:p w14:paraId="4236E22E" w14:textId="77777777" w:rsidR="00552882" w:rsidRDefault="00552882" w:rsidP="00AA50F1"/>
        </w:tc>
        <w:tc>
          <w:tcPr>
            <w:tcW w:w="2496" w:type="pct"/>
            <w:gridSpan w:val="15"/>
            <w:shd w:val="clear" w:color="auto" w:fill="D9D9D9" w:themeFill="background1" w:themeFillShade="D9"/>
          </w:tcPr>
          <w:p w14:paraId="4E8FD926" w14:textId="77777777" w:rsidR="00552882" w:rsidRPr="0015704F" w:rsidRDefault="0015704F" w:rsidP="0015704F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</w:t>
            </w:r>
            <w:r w:rsidR="00552882" w:rsidRPr="0015704F">
              <w:rPr>
                <w:b/>
              </w:rPr>
              <w:t>SA Ambulance Services</w:t>
            </w:r>
          </w:p>
        </w:tc>
        <w:tc>
          <w:tcPr>
            <w:tcW w:w="580" w:type="pct"/>
            <w:vMerge/>
          </w:tcPr>
          <w:p w14:paraId="7F8A69DB" w14:textId="77777777" w:rsidR="00552882" w:rsidRDefault="00552882" w:rsidP="00AA50F1"/>
        </w:tc>
      </w:tr>
      <w:tr w:rsidR="0015704F" w14:paraId="2413EB6C" w14:textId="77777777" w:rsidTr="00E62CAA">
        <w:trPr>
          <w:trHeight w:val="396"/>
        </w:trPr>
        <w:tc>
          <w:tcPr>
            <w:tcW w:w="315" w:type="pct"/>
            <w:vMerge w:val="restart"/>
            <w:vAlign w:val="center"/>
          </w:tcPr>
          <w:p w14:paraId="72C4200C" w14:textId="77777777" w:rsidR="002768D0" w:rsidRDefault="002768D0" w:rsidP="001F0100">
            <w:pPr>
              <w:jc w:val="center"/>
            </w:pPr>
          </w:p>
        </w:tc>
        <w:tc>
          <w:tcPr>
            <w:tcW w:w="1073" w:type="pct"/>
            <w:vMerge w:val="restart"/>
          </w:tcPr>
          <w:p w14:paraId="690E6FB5" w14:textId="77777777" w:rsidR="002768D0" w:rsidRPr="004A0F64" w:rsidRDefault="0015704F" w:rsidP="00AA50F1">
            <w:pPr>
              <w:rPr>
                <w:sz w:val="20"/>
                <w:szCs w:val="20"/>
              </w:rPr>
            </w:pPr>
            <w:r w:rsidRPr="004A0F64">
              <w:rPr>
                <w:sz w:val="20"/>
                <w:szCs w:val="20"/>
              </w:rPr>
              <w:t>Complaint by co-located school / member of public</w:t>
            </w:r>
          </w:p>
        </w:tc>
        <w:tc>
          <w:tcPr>
            <w:tcW w:w="106" w:type="pct"/>
            <w:vMerge w:val="restart"/>
          </w:tcPr>
          <w:p w14:paraId="69E05CA0" w14:textId="77777777" w:rsidR="002768D0" w:rsidRPr="00B64F51" w:rsidRDefault="007D75C2" w:rsidP="00AA50F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</w:t>
            </w:r>
          </w:p>
        </w:tc>
        <w:tc>
          <w:tcPr>
            <w:tcW w:w="213" w:type="pct"/>
            <w:vMerge w:val="restart"/>
          </w:tcPr>
          <w:p w14:paraId="5F4E5937" w14:textId="77777777" w:rsidR="002768D0" w:rsidRPr="003671CC" w:rsidRDefault="002768D0" w:rsidP="00AA50F1">
            <w:pPr>
              <w:rPr>
                <w:b/>
              </w:rPr>
            </w:pPr>
          </w:p>
        </w:tc>
        <w:tc>
          <w:tcPr>
            <w:tcW w:w="218" w:type="pct"/>
            <w:vMerge/>
          </w:tcPr>
          <w:p w14:paraId="5BC16CD1" w14:textId="77777777" w:rsidR="002768D0" w:rsidRDefault="002768D0" w:rsidP="00AA50F1"/>
        </w:tc>
        <w:tc>
          <w:tcPr>
            <w:tcW w:w="106" w:type="pct"/>
            <w:shd w:val="clear" w:color="auto" w:fill="D9D9D9" w:themeFill="background1" w:themeFillShade="D9"/>
          </w:tcPr>
          <w:p w14:paraId="267885F6" w14:textId="77777777" w:rsidR="002768D0" w:rsidRPr="0015704F" w:rsidRDefault="007D75C2" w:rsidP="002768D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</w:t>
            </w:r>
            <w:r w:rsidR="002768D0" w:rsidRPr="0015704F">
              <w:rPr>
                <w:b/>
                <w:sz w:val="20"/>
                <w:szCs w:val="20"/>
              </w:rPr>
              <w:t xml:space="preserve">                            </w:t>
            </w:r>
          </w:p>
        </w:tc>
        <w:tc>
          <w:tcPr>
            <w:tcW w:w="677" w:type="pct"/>
            <w:gridSpan w:val="4"/>
            <w:shd w:val="clear" w:color="auto" w:fill="D9D9D9" w:themeFill="background1" w:themeFillShade="D9"/>
          </w:tcPr>
          <w:p w14:paraId="78B807C1" w14:textId="77777777" w:rsidR="002768D0" w:rsidRPr="0015704F" w:rsidRDefault="002768D0" w:rsidP="00A308A0">
            <w:pPr>
              <w:jc w:val="right"/>
              <w:rPr>
                <w:b/>
                <w:sz w:val="20"/>
                <w:szCs w:val="20"/>
              </w:rPr>
            </w:pPr>
            <w:r w:rsidRPr="0015704F">
              <w:rPr>
                <w:b/>
                <w:sz w:val="20"/>
                <w:szCs w:val="20"/>
              </w:rPr>
              <w:t>Call out</w:t>
            </w:r>
          </w:p>
        </w:tc>
        <w:tc>
          <w:tcPr>
            <w:tcW w:w="1713" w:type="pct"/>
            <w:gridSpan w:val="10"/>
            <w:shd w:val="clear" w:color="auto" w:fill="D9D9D9" w:themeFill="background1" w:themeFillShade="D9"/>
          </w:tcPr>
          <w:p w14:paraId="470E6BB4" w14:textId="4AACD7AD" w:rsidR="002768D0" w:rsidRPr="0015704F" w:rsidRDefault="002768D0" w:rsidP="0216241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80" w:type="pct"/>
            <w:vMerge/>
          </w:tcPr>
          <w:p w14:paraId="0F46A425" w14:textId="77777777" w:rsidR="002768D0" w:rsidRDefault="002768D0" w:rsidP="00AA50F1"/>
        </w:tc>
      </w:tr>
      <w:tr w:rsidR="0015704F" w14:paraId="5A3BAF10" w14:textId="77777777" w:rsidTr="00E62CAA">
        <w:trPr>
          <w:trHeight w:val="558"/>
        </w:trPr>
        <w:tc>
          <w:tcPr>
            <w:tcW w:w="315" w:type="pct"/>
            <w:vMerge/>
            <w:vAlign w:val="center"/>
          </w:tcPr>
          <w:p w14:paraId="2B3B48C1" w14:textId="77777777" w:rsidR="002768D0" w:rsidRDefault="002768D0" w:rsidP="001F0100">
            <w:pPr>
              <w:jc w:val="center"/>
            </w:pPr>
          </w:p>
        </w:tc>
        <w:tc>
          <w:tcPr>
            <w:tcW w:w="1073" w:type="pct"/>
            <w:vMerge/>
          </w:tcPr>
          <w:p w14:paraId="1C62E8A3" w14:textId="77777777" w:rsidR="002768D0" w:rsidRPr="004A0F64" w:rsidRDefault="002768D0" w:rsidP="00AA50F1">
            <w:pPr>
              <w:rPr>
                <w:sz w:val="20"/>
                <w:szCs w:val="20"/>
              </w:rPr>
            </w:pPr>
          </w:p>
        </w:tc>
        <w:tc>
          <w:tcPr>
            <w:tcW w:w="106" w:type="pct"/>
            <w:vMerge/>
          </w:tcPr>
          <w:p w14:paraId="1983647F" w14:textId="77777777" w:rsidR="002768D0" w:rsidRPr="00B64F51" w:rsidRDefault="002768D0" w:rsidP="00AA50F1">
            <w:pPr>
              <w:rPr>
                <w:sz w:val="16"/>
                <w:szCs w:val="16"/>
              </w:rPr>
            </w:pPr>
          </w:p>
        </w:tc>
        <w:tc>
          <w:tcPr>
            <w:tcW w:w="213" w:type="pct"/>
            <w:vMerge/>
          </w:tcPr>
          <w:p w14:paraId="60B32737" w14:textId="77777777" w:rsidR="002768D0" w:rsidRPr="003671CC" w:rsidRDefault="002768D0" w:rsidP="00AA50F1">
            <w:pPr>
              <w:rPr>
                <w:b/>
              </w:rPr>
            </w:pPr>
          </w:p>
        </w:tc>
        <w:tc>
          <w:tcPr>
            <w:tcW w:w="218" w:type="pct"/>
            <w:vMerge/>
          </w:tcPr>
          <w:p w14:paraId="53F442F8" w14:textId="77777777" w:rsidR="002768D0" w:rsidRDefault="002768D0" w:rsidP="00AA50F1"/>
        </w:tc>
        <w:tc>
          <w:tcPr>
            <w:tcW w:w="106" w:type="pct"/>
            <w:shd w:val="clear" w:color="auto" w:fill="D9D9D9" w:themeFill="background1" w:themeFillShade="D9"/>
          </w:tcPr>
          <w:p w14:paraId="5CBA03B3" w14:textId="77777777" w:rsidR="002768D0" w:rsidRPr="0015704F" w:rsidRDefault="007D75C2" w:rsidP="002768D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</w:t>
            </w:r>
            <w:r w:rsidR="002768D0" w:rsidRPr="0015704F">
              <w:rPr>
                <w:b/>
                <w:sz w:val="20"/>
                <w:szCs w:val="20"/>
              </w:rPr>
              <w:t xml:space="preserve">           </w:t>
            </w:r>
          </w:p>
        </w:tc>
        <w:tc>
          <w:tcPr>
            <w:tcW w:w="677" w:type="pct"/>
            <w:gridSpan w:val="4"/>
            <w:shd w:val="clear" w:color="auto" w:fill="D9D9D9" w:themeFill="background1" w:themeFillShade="D9"/>
          </w:tcPr>
          <w:p w14:paraId="672CE189" w14:textId="77777777" w:rsidR="002768D0" w:rsidRPr="0015704F" w:rsidRDefault="002768D0" w:rsidP="00A308A0">
            <w:pPr>
              <w:jc w:val="right"/>
              <w:rPr>
                <w:b/>
                <w:sz w:val="20"/>
                <w:szCs w:val="20"/>
              </w:rPr>
            </w:pPr>
            <w:r w:rsidRPr="0015704F">
              <w:rPr>
                <w:b/>
                <w:sz w:val="20"/>
                <w:szCs w:val="20"/>
              </w:rPr>
              <w:t>Taken to Hospital</w:t>
            </w:r>
          </w:p>
        </w:tc>
        <w:tc>
          <w:tcPr>
            <w:tcW w:w="1713" w:type="pct"/>
            <w:gridSpan w:val="10"/>
            <w:shd w:val="clear" w:color="auto" w:fill="D9D9D9" w:themeFill="background1" w:themeFillShade="D9"/>
          </w:tcPr>
          <w:p w14:paraId="3FD53A1C" w14:textId="77777777" w:rsidR="0015704F" w:rsidRDefault="0015704F" w:rsidP="00AA50F1">
            <w:pPr>
              <w:rPr>
                <w:b/>
                <w:sz w:val="20"/>
                <w:szCs w:val="20"/>
              </w:rPr>
            </w:pPr>
          </w:p>
          <w:p w14:paraId="722308E1" w14:textId="2BCD7C11" w:rsidR="0015704F" w:rsidRPr="0015704F" w:rsidRDefault="0015704F" w:rsidP="0216241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80" w:type="pct"/>
            <w:vMerge/>
          </w:tcPr>
          <w:p w14:paraId="45188F3B" w14:textId="77777777" w:rsidR="002768D0" w:rsidRDefault="002768D0" w:rsidP="00AA50F1"/>
        </w:tc>
      </w:tr>
      <w:tr w:rsidR="00A308A0" w14:paraId="16542128" w14:textId="77777777" w:rsidTr="6CACE5BA">
        <w:trPr>
          <w:trHeight w:val="20"/>
        </w:trPr>
        <w:tc>
          <w:tcPr>
            <w:tcW w:w="315" w:type="pct"/>
            <w:vAlign w:val="center"/>
          </w:tcPr>
          <w:p w14:paraId="3EB7D07B" w14:textId="2415C079" w:rsidR="00A308A0" w:rsidRDefault="00493BD2" w:rsidP="001F0100">
            <w:pPr>
              <w:jc w:val="center"/>
            </w:pPr>
            <w:r>
              <w:t>10:15</w:t>
            </w:r>
          </w:p>
        </w:tc>
        <w:tc>
          <w:tcPr>
            <w:tcW w:w="1073" w:type="pct"/>
          </w:tcPr>
          <w:p w14:paraId="2CC5C617" w14:textId="77777777" w:rsidR="00A308A0" w:rsidRPr="004A0F64" w:rsidRDefault="00A308A0" w:rsidP="00AA50F1">
            <w:pPr>
              <w:rPr>
                <w:sz w:val="20"/>
                <w:szCs w:val="20"/>
              </w:rPr>
            </w:pPr>
            <w:r w:rsidRPr="00782A41">
              <w:rPr>
                <w:sz w:val="20"/>
                <w:szCs w:val="20"/>
              </w:rPr>
              <w:t>Property damage</w:t>
            </w:r>
          </w:p>
        </w:tc>
        <w:tc>
          <w:tcPr>
            <w:tcW w:w="106" w:type="pct"/>
          </w:tcPr>
          <w:p w14:paraId="293BD246" w14:textId="1D5055DA" w:rsidR="00A308A0" w:rsidRDefault="001C5821" w:rsidP="00AA50F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  <w:p w14:paraId="3A4D3E2B" w14:textId="0309F6C8" w:rsidR="001C5821" w:rsidRPr="001C5821" w:rsidRDefault="001C5821" w:rsidP="00AA50F1">
            <w:pPr>
              <w:rPr>
                <w:b/>
                <w:bCs/>
              </w:rPr>
            </w:pPr>
          </w:p>
        </w:tc>
        <w:tc>
          <w:tcPr>
            <w:tcW w:w="213" w:type="pct"/>
          </w:tcPr>
          <w:p w14:paraId="4056BAFB" w14:textId="51E6398B" w:rsidR="00A308A0" w:rsidRPr="001C5821" w:rsidRDefault="00A308A0" w:rsidP="001C5821">
            <w:pPr>
              <w:rPr>
                <w:b/>
                <w:sz w:val="28"/>
                <w:szCs w:val="28"/>
              </w:rPr>
            </w:pPr>
          </w:p>
        </w:tc>
        <w:tc>
          <w:tcPr>
            <w:tcW w:w="218" w:type="pct"/>
            <w:vMerge w:val="restart"/>
            <w:shd w:val="clear" w:color="auto" w:fill="FFFFFF" w:themeFill="background1"/>
            <w:textDirection w:val="btLr"/>
          </w:tcPr>
          <w:p w14:paraId="5A501456" w14:textId="77777777" w:rsidR="00A308A0" w:rsidRPr="00552882" w:rsidRDefault="00A308A0" w:rsidP="00552882">
            <w:pPr>
              <w:ind w:left="113" w:right="113"/>
              <w:jc w:val="center"/>
              <w:rPr>
                <w:b/>
                <w:i/>
              </w:rPr>
            </w:pPr>
            <w:r w:rsidRPr="00552882">
              <w:rPr>
                <w:b/>
                <w:i/>
              </w:rPr>
              <w:t>Incident Internally Managed</w:t>
            </w:r>
          </w:p>
        </w:tc>
        <w:tc>
          <w:tcPr>
            <w:tcW w:w="106" w:type="pct"/>
            <w:vMerge w:val="restart"/>
          </w:tcPr>
          <w:p w14:paraId="4D290953" w14:textId="77777777" w:rsidR="0015704F" w:rsidRDefault="0015704F" w:rsidP="00552882">
            <w:pPr>
              <w:rPr>
                <w:sz w:val="20"/>
                <w:szCs w:val="20"/>
              </w:rPr>
            </w:pPr>
          </w:p>
          <w:p w14:paraId="3A578613" w14:textId="77777777" w:rsidR="00A308A0" w:rsidRPr="00552882" w:rsidRDefault="00A308A0" w:rsidP="00552882">
            <w:pPr>
              <w:rPr>
                <w:sz w:val="20"/>
                <w:szCs w:val="20"/>
              </w:rPr>
            </w:pPr>
          </w:p>
        </w:tc>
        <w:tc>
          <w:tcPr>
            <w:tcW w:w="677" w:type="pct"/>
            <w:gridSpan w:val="4"/>
            <w:vMerge w:val="restart"/>
          </w:tcPr>
          <w:p w14:paraId="4ABF6756" w14:textId="77777777" w:rsidR="0015704F" w:rsidRDefault="0015704F" w:rsidP="00A308A0">
            <w:pPr>
              <w:jc w:val="right"/>
              <w:rPr>
                <w:sz w:val="20"/>
                <w:szCs w:val="20"/>
              </w:rPr>
            </w:pPr>
          </w:p>
          <w:p w14:paraId="2BEC1F51" w14:textId="77777777" w:rsidR="00A308A0" w:rsidRPr="00552882" w:rsidRDefault="00A308A0" w:rsidP="00A308A0">
            <w:pPr>
              <w:jc w:val="right"/>
              <w:rPr>
                <w:sz w:val="20"/>
                <w:szCs w:val="20"/>
              </w:rPr>
            </w:pPr>
            <w:r w:rsidRPr="00552882">
              <w:rPr>
                <w:sz w:val="20"/>
                <w:szCs w:val="20"/>
              </w:rPr>
              <w:t>Restorative Session</w:t>
            </w:r>
          </w:p>
        </w:tc>
        <w:tc>
          <w:tcPr>
            <w:tcW w:w="2292" w:type="pct"/>
            <w:gridSpan w:val="11"/>
            <w:vMerge w:val="restart"/>
          </w:tcPr>
          <w:p w14:paraId="1C7A2E6F" w14:textId="2D410F4F" w:rsidR="00A308A0" w:rsidRDefault="00253C7E" w:rsidP="00AA50F1">
            <w:r>
              <w:t xml:space="preserve">   I engaged in a restorative conversation with Will after the incident.</w:t>
            </w:r>
          </w:p>
        </w:tc>
      </w:tr>
      <w:tr w:rsidR="00A308A0" w14:paraId="37728D8B" w14:textId="77777777" w:rsidTr="6CACE5BA">
        <w:trPr>
          <w:trHeight w:val="20"/>
        </w:trPr>
        <w:tc>
          <w:tcPr>
            <w:tcW w:w="315" w:type="pct"/>
            <w:vAlign w:val="center"/>
          </w:tcPr>
          <w:p w14:paraId="3488C44A" w14:textId="77777777" w:rsidR="00A308A0" w:rsidRDefault="00A308A0" w:rsidP="001F0100">
            <w:pPr>
              <w:jc w:val="center"/>
            </w:pPr>
          </w:p>
        </w:tc>
        <w:tc>
          <w:tcPr>
            <w:tcW w:w="1073" w:type="pct"/>
          </w:tcPr>
          <w:p w14:paraId="7DDF0CAB" w14:textId="77777777" w:rsidR="00A308A0" w:rsidRPr="004A0F64" w:rsidRDefault="00A308A0" w:rsidP="00AA50F1">
            <w:pPr>
              <w:rPr>
                <w:sz w:val="20"/>
                <w:szCs w:val="20"/>
              </w:rPr>
            </w:pPr>
            <w:r w:rsidRPr="004A0F64">
              <w:rPr>
                <w:sz w:val="20"/>
                <w:szCs w:val="20"/>
              </w:rPr>
              <w:t>Stealing</w:t>
            </w:r>
          </w:p>
        </w:tc>
        <w:tc>
          <w:tcPr>
            <w:tcW w:w="106" w:type="pct"/>
          </w:tcPr>
          <w:p w14:paraId="70F5E864" w14:textId="77777777" w:rsidR="00A308A0" w:rsidRPr="00B64F51" w:rsidRDefault="007D75C2" w:rsidP="00AA50F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</w:t>
            </w:r>
          </w:p>
        </w:tc>
        <w:tc>
          <w:tcPr>
            <w:tcW w:w="213" w:type="pct"/>
          </w:tcPr>
          <w:p w14:paraId="24E1304D" w14:textId="77777777" w:rsidR="00A308A0" w:rsidRPr="003671CC" w:rsidRDefault="00A308A0" w:rsidP="00AA50F1">
            <w:pPr>
              <w:rPr>
                <w:b/>
              </w:rPr>
            </w:pPr>
          </w:p>
        </w:tc>
        <w:tc>
          <w:tcPr>
            <w:tcW w:w="218" w:type="pct"/>
            <w:vMerge/>
          </w:tcPr>
          <w:p w14:paraId="6E06CA12" w14:textId="77777777" w:rsidR="00A308A0" w:rsidRDefault="00A308A0" w:rsidP="00AA50F1"/>
        </w:tc>
        <w:tc>
          <w:tcPr>
            <w:tcW w:w="106" w:type="pct"/>
            <w:vMerge/>
          </w:tcPr>
          <w:p w14:paraId="1582F50D" w14:textId="77777777" w:rsidR="00A308A0" w:rsidRPr="00552882" w:rsidRDefault="00A308A0" w:rsidP="00552882">
            <w:pPr>
              <w:rPr>
                <w:sz w:val="20"/>
                <w:szCs w:val="20"/>
              </w:rPr>
            </w:pPr>
          </w:p>
        </w:tc>
        <w:tc>
          <w:tcPr>
            <w:tcW w:w="677" w:type="pct"/>
            <w:gridSpan w:val="4"/>
            <w:vMerge/>
          </w:tcPr>
          <w:p w14:paraId="5BFFA566" w14:textId="77777777" w:rsidR="00A308A0" w:rsidRPr="00552882" w:rsidRDefault="00A308A0" w:rsidP="00A308A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292" w:type="pct"/>
            <w:gridSpan w:val="11"/>
            <w:vMerge/>
          </w:tcPr>
          <w:p w14:paraId="7979244D" w14:textId="77777777" w:rsidR="00A308A0" w:rsidRDefault="00A308A0" w:rsidP="00AA50F1"/>
        </w:tc>
      </w:tr>
      <w:tr w:rsidR="00A308A0" w14:paraId="21DD3F26" w14:textId="77777777" w:rsidTr="6CACE5BA">
        <w:trPr>
          <w:trHeight w:val="20"/>
        </w:trPr>
        <w:tc>
          <w:tcPr>
            <w:tcW w:w="315" w:type="pct"/>
            <w:vAlign w:val="center"/>
          </w:tcPr>
          <w:p w14:paraId="40ACD2CE" w14:textId="33F5075E" w:rsidR="00A308A0" w:rsidRDefault="00493BD2" w:rsidP="001F0100">
            <w:pPr>
              <w:jc w:val="center"/>
            </w:pPr>
            <w:r>
              <w:t>10:15</w:t>
            </w:r>
          </w:p>
        </w:tc>
        <w:tc>
          <w:tcPr>
            <w:tcW w:w="1073" w:type="pct"/>
          </w:tcPr>
          <w:p w14:paraId="41200359" w14:textId="77777777" w:rsidR="00A308A0" w:rsidRPr="004A0F64" w:rsidRDefault="00A308A0" w:rsidP="00AA50F1">
            <w:pPr>
              <w:rPr>
                <w:sz w:val="20"/>
                <w:szCs w:val="20"/>
              </w:rPr>
            </w:pPr>
            <w:r w:rsidRPr="004A0F64">
              <w:rPr>
                <w:sz w:val="20"/>
                <w:szCs w:val="20"/>
              </w:rPr>
              <w:t>Toileting issue</w:t>
            </w:r>
          </w:p>
        </w:tc>
        <w:tc>
          <w:tcPr>
            <w:tcW w:w="106" w:type="pct"/>
          </w:tcPr>
          <w:p w14:paraId="042D575C" w14:textId="77777777" w:rsidR="00A308A0" w:rsidRPr="00B64F51" w:rsidRDefault="007D75C2" w:rsidP="00AA50F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</w:t>
            </w:r>
          </w:p>
        </w:tc>
        <w:tc>
          <w:tcPr>
            <w:tcW w:w="213" w:type="pct"/>
          </w:tcPr>
          <w:p w14:paraId="5A7D18B8" w14:textId="083A77DF" w:rsidR="00A308A0" w:rsidRPr="003671CC" w:rsidRDefault="00A308A0" w:rsidP="00AA50F1">
            <w:pPr>
              <w:rPr>
                <w:b/>
              </w:rPr>
            </w:pPr>
          </w:p>
        </w:tc>
        <w:tc>
          <w:tcPr>
            <w:tcW w:w="218" w:type="pct"/>
            <w:vMerge/>
          </w:tcPr>
          <w:p w14:paraId="0C2A42CF" w14:textId="77777777" w:rsidR="00A308A0" w:rsidRDefault="00A308A0" w:rsidP="00AA50F1"/>
        </w:tc>
        <w:tc>
          <w:tcPr>
            <w:tcW w:w="106" w:type="pct"/>
            <w:vMerge w:val="restart"/>
          </w:tcPr>
          <w:p w14:paraId="4C51AB42" w14:textId="77777777" w:rsidR="00A308A0" w:rsidRPr="00552882" w:rsidRDefault="00A308A0" w:rsidP="00552882">
            <w:pPr>
              <w:rPr>
                <w:sz w:val="20"/>
                <w:szCs w:val="20"/>
              </w:rPr>
            </w:pPr>
          </w:p>
        </w:tc>
        <w:tc>
          <w:tcPr>
            <w:tcW w:w="677" w:type="pct"/>
            <w:gridSpan w:val="4"/>
            <w:vMerge w:val="restart"/>
          </w:tcPr>
          <w:p w14:paraId="7423D552" w14:textId="77777777" w:rsidR="0015704F" w:rsidRDefault="0015704F" w:rsidP="00A308A0">
            <w:pPr>
              <w:jc w:val="right"/>
              <w:rPr>
                <w:sz w:val="20"/>
                <w:szCs w:val="20"/>
              </w:rPr>
            </w:pPr>
          </w:p>
          <w:p w14:paraId="1DBB9C88" w14:textId="77777777" w:rsidR="00A308A0" w:rsidRPr="00552882" w:rsidRDefault="00A308A0" w:rsidP="00A308A0">
            <w:pPr>
              <w:jc w:val="right"/>
              <w:rPr>
                <w:sz w:val="20"/>
                <w:szCs w:val="20"/>
              </w:rPr>
            </w:pPr>
            <w:r w:rsidRPr="00552882">
              <w:rPr>
                <w:sz w:val="20"/>
                <w:szCs w:val="20"/>
              </w:rPr>
              <w:t>Community Service</w:t>
            </w:r>
          </w:p>
        </w:tc>
        <w:tc>
          <w:tcPr>
            <w:tcW w:w="2292" w:type="pct"/>
            <w:gridSpan w:val="11"/>
            <w:vMerge w:val="restart"/>
          </w:tcPr>
          <w:p w14:paraId="4170DD0E" w14:textId="77777777" w:rsidR="00A308A0" w:rsidRDefault="00A308A0" w:rsidP="00AA50F1"/>
        </w:tc>
      </w:tr>
      <w:tr w:rsidR="00A308A0" w14:paraId="6293A7FD" w14:textId="77777777" w:rsidTr="6CACE5BA">
        <w:trPr>
          <w:trHeight w:val="20"/>
        </w:trPr>
        <w:tc>
          <w:tcPr>
            <w:tcW w:w="315" w:type="pct"/>
            <w:vAlign w:val="center"/>
          </w:tcPr>
          <w:p w14:paraId="3FCC5F35" w14:textId="5A28676E" w:rsidR="00A308A0" w:rsidRDefault="00A308A0" w:rsidP="001F0100">
            <w:pPr>
              <w:jc w:val="center"/>
            </w:pPr>
          </w:p>
        </w:tc>
        <w:tc>
          <w:tcPr>
            <w:tcW w:w="1073" w:type="pct"/>
          </w:tcPr>
          <w:p w14:paraId="1E6D5C42" w14:textId="402F81A9" w:rsidR="00A308A0" w:rsidRPr="004A0F64" w:rsidRDefault="00A308A0" w:rsidP="00AA50F1">
            <w:pPr>
              <w:rPr>
                <w:sz w:val="20"/>
                <w:szCs w:val="20"/>
              </w:rPr>
            </w:pPr>
            <w:r w:rsidRPr="004A0F64">
              <w:rPr>
                <w:sz w:val="20"/>
                <w:szCs w:val="20"/>
              </w:rPr>
              <w:t>ED155:  Staff Injury (submit with report</w:t>
            </w:r>
            <w:r w:rsidRPr="001C5821">
              <w:rPr>
                <w:sz w:val="24"/>
                <w:szCs w:val="24"/>
              </w:rPr>
              <w:t>)</w:t>
            </w:r>
            <w:r w:rsidR="001C5821" w:rsidRPr="001C5821">
              <w:rPr>
                <w:b/>
                <w:sz w:val="16"/>
                <w:szCs w:val="16"/>
              </w:rPr>
              <w:t xml:space="preserve"> 424969</w:t>
            </w:r>
          </w:p>
        </w:tc>
        <w:tc>
          <w:tcPr>
            <w:tcW w:w="106" w:type="pct"/>
          </w:tcPr>
          <w:p w14:paraId="370C998C" w14:textId="25AF2D23" w:rsidR="00A308A0" w:rsidRDefault="001C5821" w:rsidP="00AA50F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</w:p>
          <w:p w14:paraId="647907F2" w14:textId="74247E42" w:rsidR="001C5821" w:rsidRPr="00B64F51" w:rsidRDefault="001C5821" w:rsidP="00AA50F1">
            <w:pPr>
              <w:rPr>
                <w:sz w:val="16"/>
                <w:szCs w:val="16"/>
              </w:rPr>
            </w:pPr>
          </w:p>
        </w:tc>
        <w:tc>
          <w:tcPr>
            <w:tcW w:w="213" w:type="pct"/>
          </w:tcPr>
          <w:p w14:paraId="1232C30E" w14:textId="4615487B" w:rsidR="00A308A0" w:rsidRPr="003671CC" w:rsidRDefault="00A308A0" w:rsidP="00AA50F1">
            <w:pPr>
              <w:rPr>
                <w:b/>
              </w:rPr>
            </w:pPr>
          </w:p>
        </w:tc>
        <w:tc>
          <w:tcPr>
            <w:tcW w:w="218" w:type="pct"/>
            <w:vMerge/>
          </w:tcPr>
          <w:p w14:paraId="4071B864" w14:textId="77777777" w:rsidR="00A308A0" w:rsidRDefault="00A308A0" w:rsidP="00AA50F1"/>
        </w:tc>
        <w:tc>
          <w:tcPr>
            <w:tcW w:w="106" w:type="pct"/>
            <w:vMerge/>
          </w:tcPr>
          <w:p w14:paraId="65BBB908" w14:textId="77777777" w:rsidR="00A308A0" w:rsidRPr="00552882" w:rsidRDefault="00A308A0" w:rsidP="00552882">
            <w:pPr>
              <w:rPr>
                <w:sz w:val="20"/>
                <w:szCs w:val="20"/>
              </w:rPr>
            </w:pPr>
          </w:p>
        </w:tc>
        <w:tc>
          <w:tcPr>
            <w:tcW w:w="677" w:type="pct"/>
            <w:gridSpan w:val="4"/>
            <w:vMerge/>
          </w:tcPr>
          <w:p w14:paraId="6DB6468A" w14:textId="77777777" w:rsidR="00A308A0" w:rsidRPr="00552882" w:rsidRDefault="00A308A0" w:rsidP="00A308A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292" w:type="pct"/>
            <w:gridSpan w:val="11"/>
            <w:vMerge/>
          </w:tcPr>
          <w:p w14:paraId="04BD05C9" w14:textId="77777777" w:rsidR="00A308A0" w:rsidRDefault="00A308A0" w:rsidP="00AA50F1"/>
        </w:tc>
      </w:tr>
      <w:tr w:rsidR="00A308A0" w14:paraId="7BD3C371" w14:textId="77777777" w:rsidTr="6CACE5BA">
        <w:trPr>
          <w:trHeight w:val="20"/>
        </w:trPr>
        <w:tc>
          <w:tcPr>
            <w:tcW w:w="315" w:type="pct"/>
            <w:vAlign w:val="center"/>
          </w:tcPr>
          <w:p w14:paraId="55A0890C" w14:textId="77777777" w:rsidR="00A308A0" w:rsidRPr="004A0F64" w:rsidRDefault="00A308A0" w:rsidP="001F010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3" w:type="pct"/>
          </w:tcPr>
          <w:p w14:paraId="0AB68008" w14:textId="77777777" w:rsidR="00A308A0" w:rsidRPr="004A0F64" w:rsidRDefault="00A308A0" w:rsidP="00AA50F1">
            <w:pPr>
              <w:rPr>
                <w:sz w:val="20"/>
                <w:szCs w:val="20"/>
              </w:rPr>
            </w:pPr>
            <w:r w:rsidRPr="004A0F64">
              <w:rPr>
                <w:sz w:val="20"/>
                <w:szCs w:val="20"/>
              </w:rPr>
              <w:t>ED155:  Student injury (submit with report)</w:t>
            </w:r>
          </w:p>
        </w:tc>
        <w:tc>
          <w:tcPr>
            <w:tcW w:w="106" w:type="pct"/>
          </w:tcPr>
          <w:p w14:paraId="165A7140" w14:textId="77777777" w:rsidR="00A308A0" w:rsidRPr="00B64F51" w:rsidRDefault="007D75C2" w:rsidP="00AA50F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</w:t>
            </w:r>
          </w:p>
        </w:tc>
        <w:tc>
          <w:tcPr>
            <w:tcW w:w="213" w:type="pct"/>
          </w:tcPr>
          <w:p w14:paraId="26B75C86" w14:textId="0ED2101D" w:rsidR="00A308A0" w:rsidRPr="003671CC" w:rsidRDefault="00A308A0" w:rsidP="02162415">
            <w:pPr>
              <w:rPr>
                <w:b/>
                <w:bCs/>
              </w:rPr>
            </w:pPr>
          </w:p>
        </w:tc>
        <w:tc>
          <w:tcPr>
            <w:tcW w:w="218" w:type="pct"/>
            <w:vMerge/>
          </w:tcPr>
          <w:p w14:paraId="636543F7" w14:textId="77777777" w:rsidR="00A308A0" w:rsidRDefault="00A308A0" w:rsidP="00AA50F1"/>
        </w:tc>
        <w:tc>
          <w:tcPr>
            <w:tcW w:w="106" w:type="pct"/>
            <w:vMerge w:val="restart"/>
          </w:tcPr>
          <w:p w14:paraId="3EED38EA" w14:textId="77777777" w:rsidR="00A308A0" w:rsidRDefault="00A308A0" w:rsidP="00552882">
            <w:pPr>
              <w:rPr>
                <w:sz w:val="20"/>
                <w:szCs w:val="20"/>
              </w:rPr>
            </w:pPr>
          </w:p>
        </w:tc>
        <w:tc>
          <w:tcPr>
            <w:tcW w:w="677" w:type="pct"/>
            <w:gridSpan w:val="4"/>
            <w:vMerge w:val="restart"/>
          </w:tcPr>
          <w:p w14:paraId="2DAD4F36" w14:textId="77777777" w:rsidR="0015704F" w:rsidRDefault="0015704F" w:rsidP="00A308A0">
            <w:pPr>
              <w:jc w:val="right"/>
              <w:rPr>
                <w:sz w:val="20"/>
                <w:szCs w:val="20"/>
              </w:rPr>
            </w:pPr>
          </w:p>
          <w:p w14:paraId="6CC49B2A" w14:textId="77777777" w:rsidR="00A308A0" w:rsidRPr="00552882" w:rsidRDefault="00A308A0" w:rsidP="00A308A0">
            <w:pPr>
              <w:jc w:val="right"/>
              <w:rPr>
                <w:sz w:val="20"/>
                <w:szCs w:val="20"/>
              </w:rPr>
            </w:pPr>
            <w:r w:rsidRPr="00552882">
              <w:rPr>
                <w:sz w:val="20"/>
                <w:szCs w:val="20"/>
              </w:rPr>
              <w:t>Re-Entry</w:t>
            </w:r>
          </w:p>
        </w:tc>
        <w:tc>
          <w:tcPr>
            <w:tcW w:w="2292" w:type="pct"/>
            <w:gridSpan w:val="11"/>
            <w:vMerge w:val="restart"/>
          </w:tcPr>
          <w:p w14:paraId="4D817E36" w14:textId="77777777" w:rsidR="00A308A0" w:rsidRDefault="00A308A0" w:rsidP="00AA50F1"/>
        </w:tc>
      </w:tr>
      <w:tr w:rsidR="00A308A0" w14:paraId="2B1E9DE8" w14:textId="77777777" w:rsidTr="6CACE5BA">
        <w:trPr>
          <w:trHeight w:val="20"/>
        </w:trPr>
        <w:tc>
          <w:tcPr>
            <w:tcW w:w="1707" w:type="pct"/>
            <w:gridSpan w:val="4"/>
          </w:tcPr>
          <w:p w14:paraId="05FDC07D" w14:textId="77777777" w:rsidR="00A308A0" w:rsidRPr="002768D0" w:rsidRDefault="00A308A0" w:rsidP="002768D0">
            <w:pPr>
              <w:tabs>
                <w:tab w:val="left" w:pos="387"/>
              </w:tabs>
              <w:ind w:left="360"/>
              <w:rPr>
                <w:b/>
              </w:rPr>
            </w:pPr>
          </w:p>
        </w:tc>
        <w:tc>
          <w:tcPr>
            <w:tcW w:w="218" w:type="pct"/>
            <w:vMerge/>
          </w:tcPr>
          <w:p w14:paraId="72CE2764" w14:textId="77777777" w:rsidR="00A308A0" w:rsidRDefault="00A308A0" w:rsidP="00AA50F1"/>
        </w:tc>
        <w:tc>
          <w:tcPr>
            <w:tcW w:w="106" w:type="pct"/>
            <w:vMerge/>
          </w:tcPr>
          <w:p w14:paraId="69CA1911" w14:textId="77777777" w:rsidR="00A308A0" w:rsidRPr="00552882" w:rsidRDefault="00A308A0" w:rsidP="00552882">
            <w:pPr>
              <w:rPr>
                <w:sz w:val="20"/>
                <w:szCs w:val="20"/>
              </w:rPr>
            </w:pPr>
          </w:p>
        </w:tc>
        <w:tc>
          <w:tcPr>
            <w:tcW w:w="677" w:type="pct"/>
            <w:gridSpan w:val="4"/>
            <w:vMerge/>
          </w:tcPr>
          <w:p w14:paraId="09309731" w14:textId="77777777" w:rsidR="00A308A0" w:rsidRPr="00552882" w:rsidRDefault="00A308A0" w:rsidP="00A308A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292" w:type="pct"/>
            <w:gridSpan w:val="11"/>
            <w:vMerge/>
          </w:tcPr>
          <w:p w14:paraId="2824E980" w14:textId="77777777" w:rsidR="00A308A0" w:rsidRDefault="00A308A0" w:rsidP="00AA50F1"/>
        </w:tc>
      </w:tr>
      <w:tr w:rsidR="00A308A0" w14:paraId="7D1B8245" w14:textId="77777777" w:rsidTr="6CACE5BA">
        <w:trPr>
          <w:trHeight w:val="20"/>
        </w:trPr>
        <w:tc>
          <w:tcPr>
            <w:tcW w:w="1494" w:type="pct"/>
            <w:gridSpan w:val="3"/>
          </w:tcPr>
          <w:p w14:paraId="509C8EEB" w14:textId="3CC09C3A" w:rsidR="00A308A0" w:rsidRPr="00782A41" w:rsidRDefault="00A308A0" w:rsidP="002768D0">
            <w:pPr>
              <w:rPr>
                <w:b/>
              </w:rPr>
            </w:pPr>
            <w:r w:rsidRPr="00782A41">
              <w:rPr>
                <w:b/>
              </w:rPr>
              <w:t>Notified Line Manager of Critical Incident</w:t>
            </w:r>
            <w:r w:rsidR="00972627" w:rsidRPr="00782A41">
              <w:rPr>
                <w:b/>
              </w:rPr>
              <w:t xml:space="preserve"> YES</w:t>
            </w:r>
          </w:p>
        </w:tc>
        <w:tc>
          <w:tcPr>
            <w:tcW w:w="213" w:type="pct"/>
            <w:vAlign w:val="center"/>
          </w:tcPr>
          <w:p w14:paraId="2123ABB5" w14:textId="0C7C33D7" w:rsidR="00A308A0" w:rsidRPr="001C5821" w:rsidRDefault="00A308A0" w:rsidP="02162415">
            <w:pPr>
              <w:tabs>
                <w:tab w:val="left" w:pos="387"/>
              </w:tabs>
              <w:jc w:val="center"/>
              <w:rPr>
                <w:b/>
                <w:bCs/>
              </w:rPr>
            </w:pPr>
          </w:p>
        </w:tc>
        <w:tc>
          <w:tcPr>
            <w:tcW w:w="218" w:type="pct"/>
            <w:vMerge/>
          </w:tcPr>
          <w:p w14:paraId="707F0C87" w14:textId="77777777" w:rsidR="00A308A0" w:rsidRDefault="00A308A0" w:rsidP="00AA50F1"/>
        </w:tc>
        <w:tc>
          <w:tcPr>
            <w:tcW w:w="106" w:type="pct"/>
          </w:tcPr>
          <w:p w14:paraId="551085B6" w14:textId="77777777" w:rsidR="00A308A0" w:rsidRDefault="00A308A0" w:rsidP="00552882">
            <w:pPr>
              <w:rPr>
                <w:sz w:val="20"/>
                <w:szCs w:val="20"/>
              </w:rPr>
            </w:pPr>
          </w:p>
        </w:tc>
        <w:tc>
          <w:tcPr>
            <w:tcW w:w="677" w:type="pct"/>
            <w:gridSpan w:val="4"/>
          </w:tcPr>
          <w:p w14:paraId="75E67BE5" w14:textId="77777777" w:rsidR="00A308A0" w:rsidRPr="00552882" w:rsidRDefault="00A308A0" w:rsidP="00A308A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Case Review</w:t>
            </w:r>
          </w:p>
        </w:tc>
        <w:tc>
          <w:tcPr>
            <w:tcW w:w="2292" w:type="pct"/>
            <w:gridSpan w:val="11"/>
          </w:tcPr>
          <w:p w14:paraId="262BE5CC" w14:textId="5BBC83B0" w:rsidR="00A308A0" w:rsidRDefault="00A308A0" w:rsidP="00AA50F1"/>
        </w:tc>
      </w:tr>
      <w:tr w:rsidR="00A308A0" w14:paraId="088C2046" w14:textId="77777777" w:rsidTr="6CACE5BA">
        <w:trPr>
          <w:trHeight w:val="20"/>
        </w:trPr>
        <w:tc>
          <w:tcPr>
            <w:tcW w:w="1494" w:type="pct"/>
            <w:gridSpan w:val="3"/>
          </w:tcPr>
          <w:p w14:paraId="236195FE" w14:textId="39F2E6FA" w:rsidR="00A308A0" w:rsidRPr="00A308A0" w:rsidRDefault="2BB8E444" w:rsidP="4A226C14">
            <w:pPr>
              <w:rPr>
                <w:b/>
                <w:bCs/>
              </w:rPr>
            </w:pPr>
            <w:r w:rsidRPr="4A226C14">
              <w:rPr>
                <w:b/>
                <w:bCs/>
              </w:rPr>
              <w:t>Notified Parent / Caregiver of Critical Incident</w:t>
            </w:r>
            <w:r w:rsidR="1C6F4112" w:rsidRPr="4A226C14">
              <w:rPr>
                <w:b/>
                <w:bCs/>
              </w:rPr>
              <w:t xml:space="preserve"> yes</w:t>
            </w:r>
          </w:p>
        </w:tc>
        <w:tc>
          <w:tcPr>
            <w:tcW w:w="213" w:type="pct"/>
            <w:vAlign w:val="center"/>
          </w:tcPr>
          <w:p w14:paraId="71C3EDBD" w14:textId="398A5F71" w:rsidR="00A308A0" w:rsidRPr="001C5821" w:rsidRDefault="00A308A0" w:rsidP="02162415">
            <w:pPr>
              <w:tabs>
                <w:tab w:val="left" w:pos="387"/>
              </w:tabs>
              <w:jc w:val="center"/>
              <w:rPr>
                <w:b/>
                <w:bCs/>
              </w:rPr>
            </w:pPr>
          </w:p>
        </w:tc>
        <w:tc>
          <w:tcPr>
            <w:tcW w:w="218" w:type="pct"/>
            <w:vMerge/>
          </w:tcPr>
          <w:p w14:paraId="04845BE8" w14:textId="77777777" w:rsidR="00A308A0" w:rsidRDefault="00A308A0" w:rsidP="00AA50F1"/>
        </w:tc>
        <w:tc>
          <w:tcPr>
            <w:tcW w:w="106" w:type="pct"/>
            <w:vMerge w:val="restart"/>
          </w:tcPr>
          <w:p w14:paraId="64C68AA7" w14:textId="77777777" w:rsidR="00A308A0" w:rsidRDefault="00A308A0" w:rsidP="00552882">
            <w:pPr>
              <w:rPr>
                <w:sz w:val="20"/>
                <w:szCs w:val="20"/>
              </w:rPr>
            </w:pPr>
          </w:p>
        </w:tc>
        <w:tc>
          <w:tcPr>
            <w:tcW w:w="677" w:type="pct"/>
            <w:gridSpan w:val="4"/>
            <w:vMerge w:val="restart"/>
          </w:tcPr>
          <w:p w14:paraId="2FC20B6D" w14:textId="77777777" w:rsidR="0015704F" w:rsidRDefault="0015704F" w:rsidP="00A308A0">
            <w:pPr>
              <w:jc w:val="right"/>
              <w:rPr>
                <w:sz w:val="20"/>
                <w:szCs w:val="20"/>
              </w:rPr>
            </w:pPr>
          </w:p>
          <w:p w14:paraId="423D1782" w14:textId="77777777" w:rsidR="00A308A0" w:rsidRPr="00552882" w:rsidRDefault="00A308A0" w:rsidP="00A308A0">
            <w:pPr>
              <w:jc w:val="right"/>
              <w:rPr>
                <w:sz w:val="20"/>
                <w:szCs w:val="20"/>
              </w:rPr>
            </w:pPr>
            <w:r w:rsidRPr="00552882">
              <w:rPr>
                <w:sz w:val="20"/>
                <w:szCs w:val="20"/>
              </w:rPr>
              <w:t>Make-up Time</w:t>
            </w:r>
          </w:p>
        </w:tc>
        <w:tc>
          <w:tcPr>
            <w:tcW w:w="2292" w:type="pct"/>
            <w:gridSpan w:val="11"/>
            <w:vMerge w:val="restart"/>
          </w:tcPr>
          <w:p w14:paraId="3CBBB7EF" w14:textId="77777777" w:rsidR="00A308A0" w:rsidRDefault="00A308A0" w:rsidP="00AA50F1"/>
        </w:tc>
      </w:tr>
      <w:tr w:rsidR="00A308A0" w14:paraId="37769657" w14:textId="77777777" w:rsidTr="6CACE5BA">
        <w:trPr>
          <w:trHeight w:val="269"/>
        </w:trPr>
        <w:tc>
          <w:tcPr>
            <w:tcW w:w="1494" w:type="pct"/>
            <w:gridSpan w:val="3"/>
            <w:vMerge w:val="restart"/>
          </w:tcPr>
          <w:p w14:paraId="02BEC5BF" w14:textId="7EA93913" w:rsidR="00A308A0" w:rsidRPr="00A308A0" w:rsidRDefault="00A308A0" w:rsidP="00AA50F1">
            <w:pPr>
              <w:rPr>
                <w:b/>
              </w:rPr>
            </w:pPr>
            <w:r w:rsidRPr="00A308A0">
              <w:rPr>
                <w:b/>
              </w:rPr>
              <w:t xml:space="preserve">Copy of Critical Incident in student </w:t>
            </w:r>
            <w:r w:rsidRPr="00782A41">
              <w:rPr>
                <w:b/>
              </w:rPr>
              <w:t>file</w:t>
            </w:r>
            <w:r w:rsidR="00972627" w:rsidRPr="00782A41">
              <w:rPr>
                <w:b/>
              </w:rPr>
              <w:t xml:space="preserve"> </w:t>
            </w:r>
            <w:r w:rsidR="00270400" w:rsidRPr="00782A41">
              <w:rPr>
                <w:b/>
              </w:rPr>
              <w:t>yes</w:t>
            </w:r>
          </w:p>
        </w:tc>
        <w:tc>
          <w:tcPr>
            <w:tcW w:w="213" w:type="pct"/>
            <w:vMerge w:val="restart"/>
            <w:vAlign w:val="center"/>
          </w:tcPr>
          <w:p w14:paraId="6BB4D938" w14:textId="142E0CE1" w:rsidR="00A308A0" w:rsidRPr="002768D0" w:rsidRDefault="00091D31" w:rsidP="02162415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</w:rPr>
            </w:pPr>
            <w:r w:rsidRPr="02162415">
              <w:rPr>
                <w:b/>
                <w:bCs/>
              </w:rPr>
              <w:t>XX</w:t>
            </w:r>
          </w:p>
        </w:tc>
        <w:tc>
          <w:tcPr>
            <w:tcW w:w="218" w:type="pct"/>
            <w:vMerge/>
          </w:tcPr>
          <w:p w14:paraId="13FE3954" w14:textId="77777777" w:rsidR="00A308A0" w:rsidRDefault="00A308A0" w:rsidP="00AA50F1"/>
        </w:tc>
        <w:tc>
          <w:tcPr>
            <w:tcW w:w="106" w:type="pct"/>
            <w:vMerge/>
          </w:tcPr>
          <w:p w14:paraId="1AE9F900" w14:textId="77777777" w:rsidR="00A308A0" w:rsidRPr="00552882" w:rsidRDefault="00A308A0" w:rsidP="00552882">
            <w:pPr>
              <w:rPr>
                <w:sz w:val="20"/>
                <w:szCs w:val="20"/>
              </w:rPr>
            </w:pPr>
          </w:p>
        </w:tc>
        <w:tc>
          <w:tcPr>
            <w:tcW w:w="677" w:type="pct"/>
            <w:gridSpan w:val="4"/>
            <w:vMerge/>
          </w:tcPr>
          <w:p w14:paraId="1D02324B" w14:textId="77777777" w:rsidR="00A308A0" w:rsidRPr="00552882" w:rsidRDefault="00A308A0" w:rsidP="00A308A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292" w:type="pct"/>
            <w:gridSpan w:val="11"/>
            <w:vMerge/>
          </w:tcPr>
          <w:p w14:paraId="7850310C" w14:textId="77777777" w:rsidR="00A308A0" w:rsidRDefault="00A308A0" w:rsidP="00AA50F1"/>
        </w:tc>
      </w:tr>
      <w:tr w:rsidR="00A308A0" w14:paraId="3C6F0A65" w14:textId="77777777" w:rsidTr="6CACE5BA">
        <w:trPr>
          <w:trHeight w:val="20"/>
        </w:trPr>
        <w:tc>
          <w:tcPr>
            <w:tcW w:w="1494" w:type="pct"/>
            <w:gridSpan w:val="3"/>
            <w:vMerge/>
          </w:tcPr>
          <w:p w14:paraId="5B72608B" w14:textId="77777777" w:rsidR="00A308A0" w:rsidRPr="003671CC" w:rsidRDefault="00A308A0" w:rsidP="00AA50F1">
            <w:pPr>
              <w:rPr>
                <w:b/>
              </w:rPr>
            </w:pPr>
          </w:p>
        </w:tc>
        <w:tc>
          <w:tcPr>
            <w:tcW w:w="213" w:type="pct"/>
            <w:vMerge/>
          </w:tcPr>
          <w:p w14:paraId="4DEEA5A3" w14:textId="77777777" w:rsidR="00A308A0" w:rsidRPr="003671CC" w:rsidRDefault="00A308A0" w:rsidP="00AA50F1">
            <w:pPr>
              <w:rPr>
                <w:b/>
              </w:rPr>
            </w:pPr>
          </w:p>
        </w:tc>
        <w:tc>
          <w:tcPr>
            <w:tcW w:w="218" w:type="pct"/>
            <w:vMerge/>
          </w:tcPr>
          <w:p w14:paraId="575542B1" w14:textId="77777777" w:rsidR="00A308A0" w:rsidRDefault="00A308A0" w:rsidP="00AA50F1"/>
        </w:tc>
        <w:tc>
          <w:tcPr>
            <w:tcW w:w="106" w:type="pct"/>
          </w:tcPr>
          <w:p w14:paraId="7CEC7064" w14:textId="77777777" w:rsidR="00A308A0" w:rsidRDefault="00A308A0" w:rsidP="00552882">
            <w:pPr>
              <w:rPr>
                <w:sz w:val="20"/>
                <w:szCs w:val="20"/>
              </w:rPr>
            </w:pPr>
          </w:p>
        </w:tc>
        <w:tc>
          <w:tcPr>
            <w:tcW w:w="677" w:type="pct"/>
            <w:gridSpan w:val="4"/>
          </w:tcPr>
          <w:p w14:paraId="15A0A258" w14:textId="77777777" w:rsidR="00A308A0" w:rsidRPr="00552882" w:rsidRDefault="00A308A0" w:rsidP="00A308A0">
            <w:pPr>
              <w:jc w:val="right"/>
              <w:rPr>
                <w:sz w:val="20"/>
                <w:szCs w:val="20"/>
              </w:rPr>
            </w:pPr>
            <w:r w:rsidRPr="00552882">
              <w:rPr>
                <w:sz w:val="20"/>
                <w:szCs w:val="20"/>
              </w:rPr>
              <w:t>Other</w:t>
            </w:r>
          </w:p>
        </w:tc>
        <w:tc>
          <w:tcPr>
            <w:tcW w:w="2292" w:type="pct"/>
            <w:gridSpan w:val="11"/>
          </w:tcPr>
          <w:p w14:paraId="4E80C0BE" w14:textId="77777777" w:rsidR="00A308A0" w:rsidRDefault="00A308A0" w:rsidP="00AA50F1"/>
        </w:tc>
      </w:tr>
    </w:tbl>
    <w:p w14:paraId="0AEEA893" w14:textId="77777777" w:rsidR="00A308A0" w:rsidRDefault="00A308A0"/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3478"/>
        <w:gridCol w:w="7685"/>
      </w:tblGrid>
      <w:tr w:rsidR="00A308A0" w14:paraId="3E8CDB01" w14:textId="77777777" w:rsidTr="00A308A0">
        <w:trPr>
          <w:trHeight w:val="311"/>
        </w:trPr>
        <w:tc>
          <w:tcPr>
            <w:tcW w:w="5000" w:type="pct"/>
            <w:gridSpan w:val="2"/>
            <w:shd w:val="clear" w:color="auto" w:fill="BFBFBF" w:themeFill="background1" w:themeFillShade="BF"/>
          </w:tcPr>
          <w:p w14:paraId="00C5C7C1" w14:textId="77777777" w:rsidR="00A308A0" w:rsidRPr="00A308A0" w:rsidRDefault="00A308A0" w:rsidP="00A308A0">
            <w:pPr>
              <w:jc w:val="center"/>
              <w:rPr>
                <w:b/>
              </w:rPr>
            </w:pPr>
            <w:proofErr w:type="gramStart"/>
            <w:r w:rsidRPr="00A308A0">
              <w:rPr>
                <w:b/>
              </w:rPr>
              <w:t>ADMINISTRATION  ONLY</w:t>
            </w:r>
            <w:proofErr w:type="gramEnd"/>
          </w:p>
        </w:tc>
      </w:tr>
      <w:tr w:rsidR="00A308A0" w14:paraId="2F88E17F" w14:textId="77777777" w:rsidTr="00A308A0">
        <w:trPr>
          <w:trHeight w:val="399"/>
        </w:trPr>
        <w:tc>
          <w:tcPr>
            <w:tcW w:w="1558" w:type="pct"/>
          </w:tcPr>
          <w:p w14:paraId="3CBA8F6E" w14:textId="77777777" w:rsidR="00A308A0" w:rsidRDefault="00A308A0" w:rsidP="00A308A0">
            <w:pPr>
              <w:rPr>
                <w:b/>
              </w:rPr>
            </w:pPr>
            <w:r>
              <w:rPr>
                <w:b/>
              </w:rPr>
              <w:t>Line Manager Signature</w:t>
            </w:r>
            <w:r w:rsidR="00AC38BD">
              <w:rPr>
                <w:b/>
              </w:rPr>
              <w:t>:</w:t>
            </w:r>
          </w:p>
        </w:tc>
        <w:tc>
          <w:tcPr>
            <w:tcW w:w="3442" w:type="pct"/>
          </w:tcPr>
          <w:p w14:paraId="5C1D3AA3" w14:textId="77777777" w:rsidR="00A308A0" w:rsidRDefault="00A308A0" w:rsidP="00A308A0">
            <w:pPr>
              <w:rPr>
                <w:b/>
              </w:rPr>
            </w:pPr>
          </w:p>
          <w:p w14:paraId="685F6A96" w14:textId="77777777" w:rsidR="00A308A0" w:rsidRPr="00A308A0" w:rsidRDefault="00A308A0" w:rsidP="00A308A0">
            <w:pPr>
              <w:rPr>
                <w:b/>
              </w:rPr>
            </w:pPr>
          </w:p>
        </w:tc>
      </w:tr>
      <w:tr w:rsidR="00A308A0" w14:paraId="3AC58179" w14:textId="77777777" w:rsidTr="00A308A0">
        <w:trPr>
          <w:trHeight w:val="422"/>
        </w:trPr>
        <w:tc>
          <w:tcPr>
            <w:tcW w:w="1558" w:type="pct"/>
          </w:tcPr>
          <w:p w14:paraId="313F9948" w14:textId="77777777" w:rsidR="00A308A0" w:rsidRDefault="00A308A0" w:rsidP="00A308A0">
            <w:pPr>
              <w:rPr>
                <w:b/>
              </w:rPr>
            </w:pPr>
            <w:r>
              <w:rPr>
                <w:b/>
              </w:rPr>
              <w:t>Manager Signature:</w:t>
            </w:r>
          </w:p>
        </w:tc>
        <w:tc>
          <w:tcPr>
            <w:tcW w:w="3442" w:type="pct"/>
          </w:tcPr>
          <w:p w14:paraId="6FE83851" w14:textId="77777777" w:rsidR="00A308A0" w:rsidRDefault="00A308A0" w:rsidP="00A308A0">
            <w:pPr>
              <w:rPr>
                <w:b/>
              </w:rPr>
            </w:pPr>
          </w:p>
        </w:tc>
      </w:tr>
      <w:tr w:rsidR="00A308A0" w14:paraId="25D84774" w14:textId="77777777" w:rsidTr="00A308A0">
        <w:trPr>
          <w:trHeight w:val="645"/>
        </w:trPr>
        <w:tc>
          <w:tcPr>
            <w:tcW w:w="1558" w:type="pct"/>
          </w:tcPr>
          <w:p w14:paraId="4604D726" w14:textId="77777777" w:rsidR="00A308A0" w:rsidRDefault="00A308A0" w:rsidP="00A308A0">
            <w:pPr>
              <w:rPr>
                <w:b/>
              </w:rPr>
            </w:pPr>
            <w:r>
              <w:rPr>
                <w:b/>
              </w:rPr>
              <w:t>Safety and Risk Plan:  To be developed / reviewed</w:t>
            </w:r>
            <w:r w:rsidR="00AC38BD">
              <w:rPr>
                <w:b/>
              </w:rPr>
              <w:t>:</w:t>
            </w:r>
          </w:p>
        </w:tc>
        <w:tc>
          <w:tcPr>
            <w:tcW w:w="3442" w:type="pct"/>
          </w:tcPr>
          <w:p w14:paraId="42BE9EA0" w14:textId="77777777" w:rsidR="00A308A0" w:rsidRDefault="00A308A0" w:rsidP="00A308A0">
            <w:pPr>
              <w:rPr>
                <w:b/>
              </w:rPr>
            </w:pPr>
          </w:p>
        </w:tc>
      </w:tr>
      <w:tr w:rsidR="00A308A0" w14:paraId="0C3FCD60" w14:textId="77777777" w:rsidTr="00A308A0">
        <w:trPr>
          <w:trHeight w:val="645"/>
        </w:trPr>
        <w:tc>
          <w:tcPr>
            <w:tcW w:w="1558" w:type="pct"/>
          </w:tcPr>
          <w:p w14:paraId="7539F31F" w14:textId="77777777" w:rsidR="00AC38BD" w:rsidRDefault="00AC38BD" w:rsidP="00A308A0">
            <w:pPr>
              <w:rPr>
                <w:b/>
              </w:rPr>
            </w:pPr>
          </w:p>
          <w:p w14:paraId="4B30DF20" w14:textId="28C3817A" w:rsidR="00A308A0" w:rsidRDefault="00A308A0" w:rsidP="00A308A0">
            <w:pPr>
              <w:rPr>
                <w:b/>
              </w:rPr>
            </w:pPr>
            <w:r>
              <w:rPr>
                <w:b/>
              </w:rPr>
              <w:t xml:space="preserve">Other outcomes to be pursued by </w:t>
            </w:r>
            <w:r w:rsidR="00373E22">
              <w:rPr>
                <w:b/>
              </w:rPr>
              <w:t>Cowandilla Learning</w:t>
            </w:r>
            <w:r w:rsidR="0015704F">
              <w:rPr>
                <w:b/>
              </w:rPr>
              <w:t xml:space="preserve"> Centre </w:t>
            </w:r>
            <w:r w:rsidR="007F1664">
              <w:rPr>
                <w:b/>
              </w:rPr>
              <w:t>Management</w:t>
            </w:r>
            <w:r>
              <w:rPr>
                <w:b/>
              </w:rPr>
              <w:t xml:space="preserve">:  </w:t>
            </w:r>
          </w:p>
          <w:p w14:paraId="2CECBA00" w14:textId="77777777" w:rsidR="00A308A0" w:rsidRDefault="00A308A0" w:rsidP="00A308A0">
            <w:pPr>
              <w:rPr>
                <w:b/>
              </w:rPr>
            </w:pPr>
          </w:p>
          <w:p w14:paraId="10A850A5" w14:textId="77777777" w:rsidR="00A308A0" w:rsidRDefault="00A308A0" w:rsidP="00A308A0">
            <w:pPr>
              <w:rPr>
                <w:b/>
              </w:rPr>
            </w:pPr>
          </w:p>
        </w:tc>
        <w:tc>
          <w:tcPr>
            <w:tcW w:w="3442" w:type="pct"/>
          </w:tcPr>
          <w:p w14:paraId="242A77BA" w14:textId="77777777" w:rsidR="00A308A0" w:rsidRDefault="00A308A0" w:rsidP="00A308A0">
            <w:pPr>
              <w:rPr>
                <w:b/>
              </w:rPr>
            </w:pPr>
          </w:p>
        </w:tc>
      </w:tr>
    </w:tbl>
    <w:p w14:paraId="06B69533" w14:textId="77777777" w:rsidR="00AA50F1" w:rsidRDefault="00AA50F1" w:rsidP="00AA50F1"/>
    <w:p w14:paraId="25867748" w14:textId="171E9F69" w:rsidR="00AA50F1" w:rsidRPr="00AA50F1" w:rsidRDefault="00AA50F1" w:rsidP="00761984"/>
    <w:sectPr w:rsidR="00AA50F1" w:rsidRPr="00AA50F1" w:rsidSect="00956ED8">
      <w:headerReference w:type="default" r:id="rId12"/>
      <w:pgSz w:w="11906" w:h="16838"/>
      <w:pgMar w:top="678" w:right="284" w:bottom="709" w:left="449" w:header="12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0F847F" w14:textId="77777777" w:rsidR="00486E96" w:rsidRDefault="00486E96" w:rsidP="00BA00A3">
      <w:pPr>
        <w:spacing w:after="0" w:line="240" w:lineRule="auto"/>
      </w:pPr>
      <w:r>
        <w:separator/>
      </w:r>
    </w:p>
  </w:endnote>
  <w:endnote w:type="continuationSeparator" w:id="0">
    <w:p w14:paraId="3AEF7395" w14:textId="77777777" w:rsidR="00486E96" w:rsidRDefault="00486E96" w:rsidP="00BA00A3">
      <w:pPr>
        <w:spacing w:after="0" w:line="240" w:lineRule="auto"/>
      </w:pPr>
      <w:r>
        <w:continuationSeparator/>
      </w:r>
    </w:p>
  </w:endnote>
  <w:endnote w:type="continuationNotice" w:id="1">
    <w:p w14:paraId="06EC49AC" w14:textId="77777777" w:rsidR="00486E96" w:rsidRDefault="00486E9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40304" w14:textId="77777777" w:rsidR="00486E96" w:rsidRDefault="00486E96" w:rsidP="00BA00A3">
      <w:pPr>
        <w:spacing w:after="0" w:line="240" w:lineRule="auto"/>
      </w:pPr>
      <w:r>
        <w:separator/>
      </w:r>
    </w:p>
  </w:footnote>
  <w:footnote w:type="continuationSeparator" w:id="0">
    <w:p w14:paraId="632DEE97" w14:textId="77777777" w:rsidR="00486E96" w:rsidRDefault="00486E96" w:rsidP="00BA00A3">
      <w:pPr>
        <w:spacing w:after="0" w:line="240" w:lineRule="auto"/>
      </w:pPr>
      <w:r>
        <w:continuationSeparator/>
      </w:r>
    </w:p>
  </w:footnote>
  <w:footnote w:type="continuationNotice" w:id="1">
    <w:p w14:paraId="153D2AB8" w14:textId="77777777" w:rsidR="00486E96" w:rsidRDefault="00486E9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D1B6A" w14:textId="419CD0D1" w:rsidR="00BA00A3" w:rsidRPr="00BA00A3" w:rsidRDefault="00BA00A3">
    <w:pPr>
      <w:pStyle w:val="Header"/>
    </w:pPr>
    <w:r>
      <w:rPr>
        <w:i/>
        <w:sz w:val="18"/>
        <w:szCs w:val="18"/>
      </w:rPr>
      <w:t xml:space="preserve"> </w:t>
    </w:r>
  </w:p>
  <w:p w14:paraId="78719F80" w14:textId="4C1EF3B4" w:rsidR="00BA00A3" w:rsidRDefault="00C12478" w:rsidP="00BA00A3">
    <w:pPr>
      <w:pStyle w:val="Header"/>
      <w:ind w:left="4513"/>
      <w:rPr>
        <w:i/>
        <w:sz w:val="18"/>
        <w:szCs w:val="18"/>
      </w:rPr>
    </w:pPr>
    <w:r>
      <w:rPr>
        <w:noProof/>
        <w:lang w:eastAsia="en-AU"/>
      </w:rPr>
      <w:drawing>
        <wp:anchor distT="0" distB="0" distL="114300" distR="114300" simplePos="0" relativeHeight="251658240" behindDoc="1" locked="0" layoutInCell="1" allowOverlap="1" wp14:anchorId="787EF5D6" wp14:editId="589EFC0D">
          <wp:simplePos x="0" y="0"/>
          <wp:positionH relativeFrom="margin">
            <wp:posOffset>609803</wp:posOffset>
          </wp:positionH>
          <wp:positionV relativeFrom="paragraph">
            <wp:posOffset>27305</wp:posOffset>
          </wp:positionV>
          <wp:extent cx="544830" cy="720090"/>
          <wp:effectExtent l="0" t="0" r="7620" b="3810"/>
          <wp:wrapTight wrapText="bothSides">
            <wp:wrapPolygon edited="0">
              <wp:start x="0" y="0"/>
              <wp:lineTo x="0" y="21143"/>
              <wp:lineTo x="21147" y="21143"/>
              <wp:lineTo x="21147" y="0"/>
              <wp:lineTo x="0" y="0"/>
            </wp:wrapPolygon>
          </wp:wrapTight>
          <wp:docPr id="1983816142" name="Picture 1983816142" descr="T:\Cownadilla Logo\CLC_Logo2016_Finals\JPEG\clc_logoFinal_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T:\Cownadilla Logo\CLC_Logo2016_Finals\JPEG\clc_logoFinal_Smal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830" cy="720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A00A3">
      <w:rPr>
        <w:i/>
        <w:sz w:val="18"/>
        <w:szCs w:val="18"/>
      </w:rPr>
      <w:tab/>
    </w:r>
    <w:r w:rsidR="00BA00A3">
      <w:rPr>
        <w:i/>
        <w:sz w:val="18"/>
        <w:szCs w:val="18"/>
      </w:rPr>
      <w:tab/>
    </w:r>
  </w:p>
  <w:p w14:paraId="3A00E437" w14:textId="002DA32F" w:rsidR="00784F9F" w:rsidRPr="002C0EB2" w:rsidRDefault="00784F9F" w:rsidP="00C12478">
    <w:pPr>
      <w:pStyle w:val="Header"/>
      <w:tabs>
        <w:tab w:val="clear" w:pos="4513"/>
        <w:tab w:val="center" w:pos="4820"/>
      </w:tabs>
      <w:rPr>
        <w:i/>
        <w:sz w:val="32"/>
        <w:szCs w:val="32"/>
      </w:rPr>
    </w:pPr>
    <w:r>
      <w:rPr>
        <w:b/>
        <w:sz w:val="24"/>
        <w:szCs w:val="24"/>
      </w:rPr>
      <w:t xml:space="preserve">                                                              </w:t>
    </w:r>
    <w:r w:rsidR="00811C2E">
      <w:rPr>
        <w:b/>
        <w:sz w:val="24"/>
        <w:szCs w:val="24"/>
      </w:rPr>
      <w:t xml:space="preserve">                              </w:t>
    </w:r>
    <w:r w:rsidR="002563EE" w:rsidRPr="002C0EB2">
      <w:rPr>
        <w:b/>
        <w:sz w:val="32"/>
        <w:szCs w:val="32"/>
      </w:rPr>
      <w:t>CRITICAL INCIDENT REPORT</w:t>
    </w:r>
  </w:p>
  <w:p w14:paraId="4F3FEF6A" w14:textId="2E47C244" w:rsidR="00BA00A3" w:rsidRPr="004B4222" w:rsidRDefault="004B4222" w:rsidP="00811C2E">
    <w:pPr>
      <w:pStyle w:val="Header"/>
      <w:tabs>
        <w:tab w:val="clear" w:pos="4513"/>
        <w:tab w:val="center" w:pos="4820"/>
      </w:tabs>
      <w:ind w:left="4678" w:hanging="2268"/>
      <w:rPr>
        <w:i/>
        <w:sz w:val="24"/>
        <w:szCs w:val="24"/>
      </w:rPr>
    </w:pPr>
    <w:r>
      <w:rPr>
        <w:i/>
        <w:sz w:val="24"/>
        <w:szCs w:val="24"/>
      </w:rPr>
      <w:t xml:space="preserve">      </w:t>
    </w:r>
    <w:r w:rsidR="00E10763">
      <w:rPr>
        <w:i/>
        <w:sz w:val="24"/>
        <w:szCs w:val="24"/>
      </w:rPr>
      <w:t xml:space="preserve">       Critical incident defined as:  O</w:t>
    </w:r>
    <w:r w:rsidR="0000791D">
      <w:rPr>
        <w:i/>
        <w:sz w:val="24"/>
        <w:szCs w:val="24"/>
      </w:rPr>
      <w:t>bservable r</w:t>
    </w:r>
    <w:r w:rsidR="00E10763">
      <w:rPr>
        <w:i/>
        <w:sz w:val="24"/>
        <w:szCs w:val="24"/>
      </w:rPr>
      <w:t xml:space="preserve">isky behaviour, characterised by </w:t>
    </w:r>
    <w:r w:rsidR="00E10763">
      <w:rPr>
        <w:b/>
        <w:i/>
        <w:sz w:val="24"/>
        <w:szCs w:val="24"/>
      </w:rPr>
      <w:t>f</w:t>
    </w:r>
    <w:r w:rsidR="00BA00A3" w:rsidRPr="002C0EB2">
      <w:rPr>
        <w:b/>
        <w:i/>
        <w:sz w:val="24"/>
        <w:szCs w:val="24"/>
      </w:rPr>
      <w:t>requency / intensity / duration</w:t>
    </w:r>
    <w:r>
      <w:rPr>
        <w:b/>
        <w:i/>
        <w:sz w:val="24"/>
        <w:szCs w:val="24"/>
      </w:rPr>
      <w:t xml:space="preserve"> </w:t>
    </w:r>
    <w:r w:rsidR="007546B9">
      <w:rPr>
        <w:b/>
        <w:i/>
        <w:sz w:val="24"/>
        <w:szCs w:val="24"/>
      </w:rPr>
      <w:t>of event</w:t>
    </w:r>
  </w:p>
  <w:p w14:paraId="62D0A2C0" w14:textId="121BB5ED" w:rsidR="00BA00A3" w:rsidRDefault="00BA00A3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B72B" w14:textId="77777777" w:rsidR="00495D1A" w:rsidRPr="00495D1A" w:rsidRDefault="00495D1A" w:rsidP="00495D1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C7CBC"/>
    <w:multiLevelType w:val="hybridMultilevel"/>
    <w:tmpl w:val="D1762E62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6254B"/>
    <w:multiLevelType w:val="hybridMultilevel"/>
    <w:tmpl w:val="E4C4BA7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D8239D"/>
    <w:multiLevelType w:val="hybridMultilevel"/>
    <w:tmpl w:val="DA7E9338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228AE"/>
    <w:multiLevelType w:val="hybridMultilevel"/>
    <w:tmpl w:val="B5BC66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176E50"/>
    <w:multiLevelType w:val="hybridMultilevel"/>
    <w:tmpl w:val="7C32F15E"/>
    <w:lvl w:ilvl="0" w:tplc="0C09000D">
      <w:start w:val="1"/>
      <w:numFmt w:val="bullet"/>
      <w:lvlText w:val=""/>
      <w:lvlJc w:val="left"/>
      <w:pPr>
        <w:ind w:left="738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5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7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9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1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3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5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7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98" w:hanging="360"/>
      </w:pPr>
      <w:rPr>
        <w:rFonts w:ascii="Wingdings" w:hAnsi="Wingdings" w:hint="default"/>
      </w:rPr>
    </w:lvl>
  </w:abstractNum>
  <w:abstractNum w:abstractNumId="5" w15:restartNumberingAfterBreak="0">
    <w:nsid w:val="386667D5"/>
    <w:multiLevelType w:val="hybridMultilevel"/>
    <w:tmpl w:val="6C86BE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CF5F13"/>
    <w:multiLevelType w:val="hybridMultilevel"/>
    <w:tmpl w:val="DC903168"/>
    <w:lvl w:ilvl="0" w:tplc="35A0B9B4">
      <w:start w:val="6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3B04434"/>
    <w:multiLevelType w:val="hybridMultilevel"/>
    <w:tmpl w:val="A01A79B8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785C04"/>
    <w:multiLevelType w:val="hybridMultilevel"/>
    <w:tmpl w:val="B4BC3FCA"/>
    <w:lvl w:ilvl="0" w:tplc="CE8415AC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4512BC"/>
    <w:multiLevelType w:val="hybridMultilevel"/>
    <w:tmpl w:val="E2A09CF8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4E208E"/>
    <w:multiLevelType w:val="hybridMultilevel"/>
    <w:tmpl w:val="37B21F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4359105">
    <w:abstractNumId w:val="9"/>
  </w:num>
  <w:num w:numId="2" w16cid:durableId="1120105012">
    <w:abstractNumId w:val="10"/>
  </w:num>
  <w:num w:numId="3" w16cid:durableId="1384402633">
    <w:abstractNumId w:val="0"/>
  </w:num>
  <w:num w:numId="4" w16cid:durableId="1584148099">
    <w:abstractNumId w:val="4"/>
  </w:num>
  <w:num w:numId="5" w16cid:durableId="1791438388">
    <w:abstractNumId w:val="2"/>
  </w:num>
  <w:num w:numId="6" w16cid:durableId="1705011136">
    <w:abstractNumId w:val="7"/>
  </w:num>
  <w:num w:numId="7" w16cid:durableId="1335376518">
    <w:abstractNumId w:val="5"/>
  </w:num>
  <w:num w:numId="8" w16cid:durableId="1000308012">
    <w:abstractNumId w:val="1"/>
  </w:num>
  <w:num w:numId="9" w16cid:durableId="1439837725">
    <w:abstractNumId w:val="3"/>
  </w:num>
  <w:num w:numId="10" w16cid:durableId="452020177">
    <w:abstractNumId w:val="8"/>
  </w:num>
  <w:num w:numId="11" w16cid:durableId="177224279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0F1"/>
    <w:rsid w:val="00000B50"/>
    <w:rsid w:val="0000791D"/>
    <w:rsid w:val="00007A65"/>
    <w:rsid w:val="00011562"/>
    <w:rsid w:val="000147A8"/>
    <w:rsid w:val="0001521D"/>
    <w:rsid w:val="00015460"/>
    <w:rsid w:val="00017A8A"/>
    <w:rsid w:val="00036C6A"/>
    <w:rsid w:val="000404D2"/>
    <w:rsid w:val="000565F3"/>
    <w:rsid w:val="0006199D"/>
    <w:rsid w:val="00072EE6"/>
    <w:rsid w:val="0007688E"/>
    <w:rsid w:val="000916E3"/>
    <w:rsid w:val="00091D31"/>
    <w:rsid w:val="000A63A3"/>
    <w:rsid w:val="000A6574"/>
    <w:rsid w:val="000A7652"/>
    <w:rsid w:val="000B0CF4"/>
    <w:rsid w:val="000B1EFB"/>
    <w:rsid w:val="000B3C6C"/>
    <w:rsid w:val="000B650C"/>
    <w:rsid w:val="000C7C62"/>
    <w:rsid w:val="000D5F20"/>
    <w:rsid w:val="001052EF"/>
    <w:rsid w:val="001059E2"/>
    <w:rsid w:val="00107BC4"/>
    <w:rsid w:val="0011138A"/>
    <w:rsid w:val="00114D04"/>
    <w:rsid w:val="00141B8B"/>
    <w:rsid w:val="00150F97"/>
    <w:rsid w:val="0015704F"/>
    <w:rsid w:val="00173452"/>
    <w:rsid w:val="00173BFA"/>
    <w:rsid w:val="00174844"/>
    <w:rsid w:val="0018400F"/>
    <w:rsid w:val="001843B3"/>
    <w:rsid w:val="00194131"/>
    <w:rsid w:val="00195C15"/>
    <w:rsid w:val="00197173"/>
    <w:rsid w:val="001B3778"/>
    <w:rsid w:val="001B412F"/>
    <w:rsid w:val="001B4578"/>
    <w:rsid w:val="001C5821"/>
    <w:rsid w:val="001C66D7"/>
    <w:rsid w:val="001C7826"/>
    <w:rsid w:val="001D28C8"/>
    <w:rsid w:val="001E274C"/>
    <w:rsid w:val="001F0100"/>
    <w:rsid w:val="001F6824"/>
    <w:rsid w:val="001F7DB4"/>
    <w:rsid w:val="00202315"/>
    <w:rsid w:val="00211999"/>
    <w:rsid w:val="00223B3D"/>
    <w:rsid w:val="0022659D"/>
    <w:rsid w:val="00253C7E"/>
    <w:rsid w:val="002563EE"/>
    <w:rsid w:val="00256AD3"/>
    <w:rsid w:val="002648FE"/>
    <w:rsid w:val="00270400"/>
    <w:rsid w:val="002768D0"/>
    <w:rsid w:val="00294D84"/>
    <w:rsid w:val="002973A0"/>
    <w:rsid w:val="002C0EB2"/>
    <w:rsid w:val="002E1716"/>
    <w:rsid w:val="002E5EB5"/>
    <w:rsid w:val="00300674"/>
    <w:rsid w:val="003057EA"/>
    <w:rsid w:val="00306246"/>
    <w:rsid w:val="003400FE"/>
    <w:rsid w:val="003562A2"/>
    <w:rsid w:val="003629F6"/>
    <w:rsid w:val="003671CC"/>
    <w:rsid w:val="00373E22"/>
    <w:rsid w:val="003845B0"/>
    <w:rsid w:val="003848B8"/>
    <w:rsid w:val="003B5E7B"/>
    <w:rsid w:val="003D2D6D"/>
    <w:rsid w:val="003D4D68"/>
    <w:rsid w:val="003E02FF"/>
    <w:rsid w:val="003E35CF"/>
    <w:rsid w:val="004024AC"/>
    <w:rsid w:val="00406523"/>
    <w:rsid w:val="00416A08"/>
    <w:rsid w:val="004373E6"/>
    <w:rsid w:val="00442D3C"/>
    <w:rsid w:val="00446ECE"/>
    <w:rsid w:val="00461B21"/>
    <w:rsid w:val="00466DD8"/>
    <w:rsid w:val="00471237"/>
    <w:rsid w:val="00472A47"/>
    <w:rsid w:val="004769CF"/>
    <w:rsid w:val="00477CFC"/>
    <w:rsid w:val="00486E96"/>
    <w:rsid w:val="00492CF6"/>
    <w:rsid w:val="00493BD2"/>
    <w:rsid w:val="00495D1A"/>
    <w:rsid w:val="004A0F64"/>
    <w:rsid w:val="004B4222"/>
    <w:rsid w:val="004D6B35"/>
    <w:rsid w:val="00524EF5"/>
    <w:rsid w:val="005324E3"/>
    <w:rsid w:val="00544365"/>
    <w:rsid w:val="005445EB"/>
    <w:rsid w:val="00552882"/>
    <w:rsid w:val="00553D28"/>
    <w:rsid w:val="00561812"/>
    <w:rsid w:val="005637D9"/>
    <w:rsid w:val="00564E16"/>
    <w:rsid w:val="00576890"/>
    <w:rsid w:val="005B2A01"/>
    <w:rsid w:val="005B2BD8"/>
    <w:rsid w:val="005B2EBF"/>
    <w:rsid w:val="005B6CF6"/>
    <w:rsid w:val="005C5289"/>
    <w:rsid w:val="005D2889"/>
    <w:rsid w:val="005D689C"/>
    <w:rsid w:val="006008DC"/>
    <w:rsid w:val="00611A73"/>
    <w:rsid w:val="00621404"/>
    <w:rsid w:val="006261F4"/>
    <w:rsid w:val="006320F6"/>
    <w:rsid w:val="00641581"/>
    <w:rsid w:val="00655B87"/>
    <w:rsid w:val="00682846"/>
    <w:rsid w:val="00693130"/>
    <w:rsid w:val="006A1979"/>
    <w:rsid w:val="006A2BC1"/>
    <w:rsid w:val="006D6637"/>
    <w:rsid w:val="006E268E"/>
    <w:rsid w:val="006E2F16"/>
    <w:rsid w:val="006E3C57"/>
    <w:rsid w:val="006F1684"/>
    <w:rsid w:val="006F5DA1"/>
    <w:rsid w:val="00700D02"/>
    <w:rsid w:val="00702F9D"/>
    <w:rsid w:val="0070679F"/>
    <w:rsid w:val="00712B15"/>
    <w:rsid w:val="0072763F"/>
    <w:rsid w:val="00736F9E"/>
    <w:rsid w:val="00746D02"/>
    <w:rsid w:val="00750BD1"/>
    <w:rsid w:val="007524BC"/>
    <w:rsid w:val="007546B9"/>
    <w:rsid w:val="00761984"/>
    <w:rsid w:val="00763E3B"/>
    <w:rsid w:val="0076748C"/>
    <w:rsid w:val="00782A41"/>
    <w:rsid w:val="00784F9F"/>
    <w:rsid w:val="00793D8C"/>
    <w:rsid w:val="007B7E73"/>
    <w:rsid w:val="007C0336"/>
    <w:rsid w:val="007C1FC1"/>
    <w:rsid w:val="007D1093"/>
    <w:rsid w:val="007D2548"/>
    <w:rsid w:val="007D4291"/>
    <w:rsid w:val="007D75C2"/>
    <w:rsid w:val="007E229E"/>
    <w:rsid w:val="007F1664"/>
    <w:rsid w:val="007F256E"/>
    <w:rsid w:val="007F4C3C"/>
    <w:rsid w:val="00806124"/>
    <w:rsid w:val="00811C2E"/>
    <w:rsid w:val="00812025"/>
    <w:rsid w:val="00812E24"/>
    <w:rsid w:val="00813766"/>
    <w:rsid w:val="008149F4"/>
    <w:rsid w:val="0081C70F"/>
    <w:rsid w:val="008245AD"/>
    <w:rsid w:val="0082696E"/>
    <w:rsid w:val="00843AF6"/>
    <w:rsid w:val="008519C2"/>
    <w:rsid w:val="00862247"/>
    <w:rsid w:val="008664A7"/>
    <w:rsid w:val="0087163A"/>
    <w:rsid w:val="0087611C"/>
    <w:rsid w:val="00883214"/>
    <w:rsid w:val="00885186"/>
    <w:rsid w:val="008A610B"/>
    <w:rsid w:val="008B314D"/>
    <w:rsid w:val="008B57B3"/>
    <w:rsid w:val="008C2E61"/>
    <w:rsid w:val="008C6BD5"/>
    <w:rsid w:val="008D26E1"/>
    <w:rsid w:val="008D72A4"/>
    <w:rsid w:val="008E7AE5"/>
    <w:rsid w:val="00900CE7"/>
    <w:rsid w:val="009048D4"/>
    <w:rsid w:val="009073DE"/>
    <w:rsid w:val="00930D37"/>
    <w:rsid w:val="00932433"/>
    <w:rsid w:val="009356F4"/>
    <w:rsid w:val="00942A61"/>
    <w:rsid w:val="00944AA0"/>
    <w:rsid w:val="00950F7B"/>
    <w:rsid w:val="009532AB"/>
    <w:rsid w:val="009555BB"/>
    <w:rsid w:val="00956ED8"/>
    <w:rsid w:val="00967257"/>
    <w:rsid w:val="00967781"/>
    <w:rsid w:val="00971628"/>
    <w:rsid w:val="00972627"/>
    <w:rsid w:val="00976BC2"/>
    <w:rsid w:val="00977C05"/>
    <w:rsid w:val="00986AA0"/>
    <w:rsid w:val="00990B1F"/>
    <w:rsid w:val="009A3334"/>
    <w:rsid w:val="009C0668"/>
    <w:rsid w:val="009D78D1"/>
    <w:rsid w:val="009F4239"/>
    <w:rsid w:val="009F6CDC"/>
    <w:rsid w:val="00A058B8"/>
    <w:rsid w:val="00A10B05"/>
    <w:rsid w:val="00A11C4E"/>
    <w:rsid w:val="00A27FB1"/>
    <w:rsid w:val="00A308A0"/>
    <w:rsid w:val="00A42868"/>
    <w:rsid w:val="00A42E27"/>
    <w:rsid w:val="00A544B8"/>
    <w:rsid w:val="00A60B58"/>
    <w:rsid w:val="00A61919"/>
    <w:rsid w:val="00A73278"/>
    <w:rsid w:val="00A927DE"/>
    <w:rsid w:val="00AA50F1"/>
    <w:rsid w:val="00AB17D1"/>
    <w:rsid w:val="00AC38BD"/>
    <w:rsid w:val="00AC5ECA"/>
    <w:rsid w:val="00AC7735"/>
    <w:rsid w:val="00AD024E"/>
    <w:rsid w:val="00AD387D"/>
    <w:rsid w:val="00AD3EA6"/>
    <w:rsid w:val="00AF020D"/>
    <w:rsid w:val="00B01086"/>
    <w:rsid w:val="00B150EB"/>
    <w:rsid w:val="00B26A7C"/>
    <w:rsid w:val="00B31350"/>
    <w:rsid w:val="00B366A8"/>
    <w:rsid w:val="00B570F6"/>
    <w:rsid w:val="00B64F51"/>
    <w:rsid w:val="00B844E0"/>
    <w:rsid w:val="00B861CA"/>
    <w:rsid w:val="00B966C4"/>
    <w:rsid w:val="00BA00A3"/>
    <w:rsid w:val="00BA5D14"/>
    <w:rsid w:val="00BB42DD"/>
    <w:rsid w:val="00BB6372"/>
    <w:rsid w:val="00BC1283"/>
    <w:rsid w:val="00BC3B0C"/>
    <w:rsid w:val="00BC41FF"/>
    <w:rsid w:val="00BD69EF"/>
    <w:rsid w:val="00BD6C44"/>
    <w:rsid w:val="00BF37EC"/>
    <w:rsid w:val="00BF530A"/>
    <w:rsid w:val="00BF7E5C"/>
    <w:rsid w:val="00C01C8E"/>
    <w:rsid w:val="00C12478"/>
    <w:rsid w:val="00C20079"/>
    <w:rsid w:val="00C22989"/>
    <w:rsid w:val="00C302AA"/>
    <w:rsid w:val="00C310B1"/>
    <w:rsid w:val="00C414FC"/>
    <w:rsid w:val="00C442BD"/>
    <w:rsid w:val="00C4542E"/>
    <w:rsid w:val="00C71C78"/>
    <w:rsid w:val="00C7557E"/>
    <w:rsid w:val="00C82737"/>
    <w:rsid w:val="00C966F8"/>
    <w:rsid w:val="00CA5966"/>
    <w:rsid w:val="00CC6FE5"/>
    <w:rsid w:val="00CD13EE"/>
    <w:rsid w:val="00CE031F"/>
    <w:rsid w:val="00D02D74"/>
    <w:rsid w:val="00D0581C"/>
    <w:rsid w:val="00D15FF3"/>
    <w:rsid w:val="00D172C0"/>
    <w:rsid w:val="00D34DDA"/>
    <w:rsid w:val="00D35FB7"/>
    <w:rsid w:val="00D40F83"/>
    <w:rsid w:val="00D46503"/>
    <w:rsid w:val="00D55563"/>
    <w:rsid w:val="00D7118F"/>
    <w:rsid w:val="00D74F6E"/>
    <w:rsid w:val="00D750DF"/>
    <w:rsid w:val="00D87614"/>
    <w:rsid w:val="00D93BF2"/>
    <w:rsid w:val="00D94945"/>
    <w:rsid w:val="00D9596F"/>
    <w:rsid w:val="00DB05CF"/>
    <w:rsid w:val="00DC3808"/>
    <w:rsid w:val="00DC3C5A"/>
    <w:rsid w:val="00DC6B89"/>
    <w:rsid w:val="00DD4452"/>
    <w:rsid w:val="00DE1DCC"/>
    <w:rsid w:val="00DE64F9"/>
    <w:rsid w:val="00DF1CE3"/>
    <w:rsid w:val="00DF4422"/>
    <w:rsid w:val="00DF627D"/>
    <w:rsid w:val="00E02C8D"/>
    <w:rsid w:val="00E04CDB"/>
    <w:rsid w:val="00E10763"/>
    <w:rsid w:val="00E220D3"/>
    <w:rsid w:val="00E505DA"/>
    <w:rsid w:val="00E61F9A"/>
    <w:rsid w:val="00E62C3E"/>
    <w:rsid w:val="00E62CAA"/>
    <w:rsid w:val="00E76A02"/>
    <w:rsid w:val="00E9303C"/>
    <w:rsid w:val="00E95EEA"/>
    <w:rsid w:val="00EA1E2E"/>
    <w:rsid w:val="00EA77DB"/>
    <w:rsid w:val="00ED0417"/>
    <w:rsid w:val="00ED075C"/>
    <w:rsid w:val="00ED477B"/>
    <w:rsid w:val="00ED7543"/>
    <w:rsid w:val="00EE2062"/>
    <w:rsid w:val="00EE26D7"/>
    <w:rsid w:val="00EE4EF7"/>
    <w:rsid w:val="00F07E59"/>
    <w:rsid w:val="00F33093"/>
    <w:rsid w:val="00F47196"/>
    <w:rsid w:val="00F55A12"/>
    <w:rsid w:val="00F64DE0"/>
    <w:rsid w:val="00F657F4"/>
    <w:rsid w:val="00F67F06"/>
    <w:rsid w:val="00F72E51"/>
    <w:rsid w:val="00F92734"/>
    <w:rsid w:val="00F94691"/>
    <w:rsid w:val="00F97938"/>
    <w:rsid w:val="00FA4BB1"/>
    <w:rsid w:val="00FA7116"/>
    <w:rsid w:val="00FE07F5"/>
    <w:rsid w:val="00FF5C17"/>
    <w:rsid w:val="0110ADEB"/>
    <w:rsid w:val="0114D064"/>
    <w:rsid w:val="01723574"/>
    <w:rsid w:val="019D78B6"/>
    <w:rsid w:val="02162415"/>
    <w:rsid w:val="028224F1"/>
    <w:rsid w:val="03031DA1"/>
    <w:rsid w:val="03CA3851"/>
    <w:rsid w:val="04776FC3"/>
    <w:rsid w:val="05BC3678"/>
    <w:rsid w:val="05FE8AFE"/>
    <w:rsid w:val="062588D1"/>
    <w:rsid w:val="0944372D"/>
    <w:rsid w:val="095FF3B6"/>
    <w:rsid w:val="0B1E96E1"/>
    <w:rsid w:val="0B7204B9"/>
    <w:rsid w:val="0BF44930"/>
    <w:rsid w:val="0C3470C8"/>
    <w:rsid w:val="0D39244E"/>
    <w:rsid w:val="0D692383"/>
    <w:rsid w:val="0D9F8E38"/>
    <w:rsid w:val="0E843993"/>
    <w:rsid w:val="0EE0F3DB"/>
    <w:rsid w:val="10478ABB"/>
    <w:rsid w:val="1077C217"/>
    <w:rsid w:val="110454B2"/>
    <w:rsid w:val="111533FA"/>
    <w:rsid w:val="1115D40E"/>
    <w:rsid w:val="114E6290"/>
    <w:rsid w:val="119BCE78"/>
    <w:rsid w:val="11D87470"/>
    <w:rsid w:val="121577AB"/>
    <w:rsid w:val="1295A83D"/>
    <w:rsid w:val="14740586"/>
    <w:rsid w:val="15EE5B9E"/>
    <w:rsid w:val="1771AC5A"/>
    <w:rsid w:val="17CE2D68"/>
    <w:rsid w:val="17DD8A03"/>
    <w:rsid w:val="17FEC655"/>
    <w:rsid w:val="18E5F7D9"/>
    <w:rsid w:val="191078D7"/>
    <w:rsid w:val="191F0AA0"/>
    <w:rsid w:val="1984B302"/>
    <w:rsid w:val="1A177C7E"/>
    <w:rsid w:val="1A4DB769"/>
    <w:rsid w:val="1A7FE23A"/>
    <w:rsid w:val="1B778781"/>
    <w:rsid w:val="1B86753B"/>
    <w:rsid w:val="1C6F4112"/>
    <w:rsid w:val="1DDD0ECC"/>
    <w:rsid w:val="1E083013"/>
    <w:rsid w:val="1E582425"/>
    <w:rsid w:val="1EE2C902"/>
    <w:rsid w:val="1F41044D"/>
    <w:rsid w:val="1F44A4D2"/>
    <w:rsid w:val="20F6E784"/>
    <w:rsid w:val="21A67EFC"/>
    <w:rsid w:val="21D058F9"/>
    <w:rsid w:val="22262E61"/>
    <w:rsid w:val="2285EE68"/>
    <w:rsid w:val="22E430FE"/>
    <w:rsid w:val="22F884C4"/>
    <w:rsid w:val="233D0ADB"/>
    <w:rsid w:val="234CE4A5"/>
    <w:rsid w:val="23AA23EB"/>
    <w:rsid w:val="25A8978D"/>
    <w:rsid w:val="2611AC95"/>
    <w:rsid w:val="26242D70"/>
    <w:rsid w:val="262F8C57"/>
    <w:rsid w:val="26489E38"/>
    <w:rsid w:val="264DF0C2"/>
    <w:rsid w:val="26A13CBB"/>
    <w:rsid w:val="26F10D48"/>
    <w:rsid w:val="277FB989"/>
    <w:rsid w:val="293321C0"/>
    <w:rsid w:val="29DBD386"/>
    <w:rsid w:val="29E3D8DB"/>
    <w:rsid w:val="2A40D153"/>
    <w:rsid w:val="2AB812C3"/>
    <w:rsid w:val="2ADA9601"/>
    <w:rsid w:val="2B176F58"/>
    <w:rsid w:val="2B265355"/>
    <w:rsid w:val="2BB8E444"/>
    <w:rsid w:val="2C3A24D2"/>
    <w:rsid w:val="2CC6E31D"/>
    <w:rsid w:val="2D309B6D"/>
    <w:rsid w:val="2D42C368"/>
    <w:rsid w:val="2D4C61C3"/>
    <w:rsid w:val="2E4FB16A"/>
    <w:rsid w:val="2EEE1597"/>
    <w:rsid w:val="2F7DA92E"/>
    <w:rsid w:val="2FE4FF7E"/>
    <w:rsid w:val="30875DD1"/>
    <w:rsid w:val="33307E3B"/>
    <w:rsid w:val="33CEF2C6"/>
    <w:rsid w:val="33DA6433"/>
    <w:rsid w:val="3458FC6F"/>
    <w:rsid w:val="3461DD2A"/>
    <w:rsid w:val="34A7422E"/>
    <w:rsid w:val="351F3AC2"/>
    <w:rsid w:val="3525BCEE"/>
    <w:rsid w:val="36763A5A"/>
    <w:rsid w:val="367975A8"/>
    <w:rsid w:val="36C3F494"/>
    <w:rsid w:val="37B779AE"/>
    <w:rsid w:val="390B67BA"/>
    <w:rsid w:val="3A83E5BF"/>
    <w:rsid w:val="3C07F448"/>
    <w:rsid w:val="3C9AC30F"/>
    <w:rsid w:val="3CEF41DB"/>
    <w:rsid w:val="3DB32126"/>
    <w:rsid w:val="3DEA34A4"/>
    <w:rsid w:val="3EDFB96D"/>
    <w:rsid w:val="41631B94"/>
    <w:rsid w:val="42162E0F"/>
    <w:rsid w:val="42175A2F"/>
    <w:rsid w:val="421D9CDB"/>
    <w:rsid w:val="429A0615"/>
    <w:rsid w:val="429EC8C3"/>
    <w:rsid w:val="42EFC4FE"/>
    <w:rsid w:val="439A0233"/>
    <w:rsid w:val="439A1C1D"/>
    <w:rsid w:val="43E4008B"/>
    <w:rsid w:val="43F0328E"/>
    <w:rsid w:val="44A9D8FE"/>
    <w:rsid w:val="44CACD3E"/>
    <w:rsid w:val="44DB210A"/>
    <w:rsid w:val="45547561"/>
    <w:rsid w:val="46B0C47F"/>
    <w:rsid w:val="46E58A31"/>
    <w:rsid w:val="4786F830"/>
    <w:rsid w:val="47AB5CA2"/>
    <w:rsid w:val="486D7356"/>
    <w:rsid w:val="490DD61B"/>
    <w:rsid w:val="491D6E4A"/>
    <w:rsid w:val="491F9251"/>
    <w:rsid w:val="49614790"/>
    <w:rsid w:val="49AE0FBF"/>
    <w:rsid w:val="4A226C14"/>
    <w:rsid w:val="4A6EC178"/>
    <w:rsid w:val="4AA9A67C"/>
    <w:rsid w:val="4B85AE77"/>
    <w:rsid w:val="4BBC088C"/>
    <w:rsid w:val="4BCDEE75"/>
    <w:rsid w:val="4CB7C377"/>
    <w:rsid w:val="4CEDE182"/>
    <w:rsid w:val="4DCEF2C5"/>
    <w:rsid w:val="4E0641AA"/>
    <w:rsid w:val="4E375F79"/>
    <w:rsid w:val="4E9F42CF"/>
    <w:rsid w:val="4EFB1FF7"/>
    <w:rsid w:val="4F05B1B4"/>
    <w:rsid w:val="5058FB8D"/>
    <w:rsid w:val="51ABBE41"/>
    <w:rsid w:val="51C5C89E"/>
    <w:rsid w:val="5214559C"/>
    <w:rsid w:val="5291A47D"/>
    <w:rsid w:val="52ADB545"/>
    <w:rsid w:val="52EE3A25"/>
    <w:rsid w:val="5306E5AB"/>
    <w:rsid w:val="5360A8B7"/>
    <w:rsid w:val="53B5F6B4"/>
    <w:rsid w:val="541D871D"/>
    <w:rsid w:val="54F12DAD"/>
    <w:rsid w:val="54F424C0"/>
    <w:rsid w:val="550D1DE6"/>
    <w:rsid w:val="5599EA3E"/>
    <w:rsid w:val="55C5B539"/>
    <w:rsid w:val="55F82BB3"/>
    <w:rsid w:val="5676C737"/>
    <w:rsid w:val="569F51A5"/>
    <w:rsid w:val="57251FA1"/>
    <w:rsid w:val="579444E2"/>
    <w:rsid w:val="57BBE30B"/>
    <w:rsid w:val="57D54F77"/>
    <w:rsid w:val="5929CD46"/>
    <w:rsid w:val="595BE38D"/>
    <w:rsid w:val="596A8A00"/>
    <w:rsid w:val="598CF34F"/>
    <w:rsid w:val="59B7B636"/>
    <w:rsid w:val="5A275507"/>
    <w:rsid w:val="5A4338F0"/>
    <w:rsid w:val="5B0DDA89"/>
    <w:rsid w:val="5B3347F8"/>
    <w:rsid w:val="5B8B84E0"/>
    <w:rsid w:val="5C659A0A"/>
    <w:rsid w:val="5CD77E22"/>
    <w:rsid w:val="5CFB1B8E"/>
    <w:rsid w:val="5E257DDE"/>
    <w:rsid w:val="5E49A866"/>
    <w:rsid w:val="5E982374"/>
    <w:rsid w:val="5EA53328"/>
    <w:rsid w:val="5EB5E4FB"/>
    <w:rsid w:val="5EEEABA3"/>
    <w:rsid w:val="5F634518"/>
    <w:rsid w:val="5F7A3AAC"/>
    <w:rsid w:val="60210C07"/>
    <w:rsid w:val="612F3751"/>
    <w:rsid w:val="614FC824"/>
    <w:rsid w:val="6154E077"/>
    <w:rsid w:val="6180C49A"/>
    <w:rsid w:val="61DB74DD"/>
    <w:rsid w:val="61FC004E"/>
    <w:rsid w:val="623A8E01"/>
    <w:rsid w:val="62C3BDD8"/>
    <w:rsid w:val="62E07981"/>
    <w:rsid w:val="6349B6BB"/>
    <w:rsid w:val="636D1F67"/>
    <w:rsid w:val="63813A09"/>
    <w:rsid w:val="63CE374D"/>
    <w:rsid w:val="63E504B9"/>
    <w:rsid w:val="6407F9FC"/>
    <w:rsid w:val="6420700A"/>
    <w:rsid w:val="649C9343"/>
    <w:rsid w:val="656744BE"/>
    <w:rsid w:val="656A07AE"/>
    <w:rsid w:val="66698426"/>
    <w:rsid w:val="6691C1E6"/>
    <w:rsid w:val="66F3619E"/>
    <w:rsid w:val="67319AD0"/>
    <w:rsid w:val="6796E03C"/>
    <w:rsid w:val="67E76637"/>
    <w:rsid w:val="68249CE5"/>
    <w:rsid w:val="68898B51"/>
    <w:rsid w:val="68D80805"/>
    <w:rsid w:val="68E1AE55"/>
    <w:rsid w:val="6A084A90"/>
    <w:rsid w:val="6A31072E"/>
    <w:rsid w:val="6B820BCA"/>
    <w:rsid w:val="6BDCB133"/>
    <w:rsid w:val="6C3F2D05"/>
    <w:rsid w:val="6C650A62"/>
    <w:rsid w:val="6C9E060A"/>
    <w:rsid w:val="6CACE5BA"/>
    <w:rsid w:val="6CB71D11"/>
    <w:rsid w:val="6CBAECC7"/>
    <w:rsid w:val="6CC7A204"/>
    <w:rsid w:val="6CCFC468"/>
    <w:rsid w:val="6D5A3D70"/>
    <w:rsid w:val="6D7C3775"/>
    <w:rsid w:val="6DA29B59"/>
    <w:rsid w:val="6DCEEDFB"/>
    <w:rsid w:val="6EA34BFB"/>
    <w:rsid w:val="6F08F6FD"/>
    <w:rsid w:val="6F99FD53"/>
    <w:rsid w:val="7064DF3D"/>
    <w:rsid w:val="708BE74F"/>
    <w:rsid w:val="7227B7B0"/>
    <w:rsid w:val="73049C6E"/>
    <w:rsid w:val="7399B2BD"/>
    <w:rsid w:val="73C38811"/>
    <w:rsid w:val="74BEF5AD"/>
    <w:rsid w:val="7531329B"/>
    <w:rsid w:val="76D18A20"/>
    <w:rsid w:val="76DECEA1"/>
    <w:rsid w:val="77F405E4"/>
    <w:rsid w:val="78970797"/>
    <w:rsid w:val="78B2FF97"/>
    <w:rsid w:val="7A3C9F32"/>
    <w:rsid w:val="7AED80D9"/>
    <w:rsid w:val="7B675FE8"/>
    <w:rsid w:val="7C672A1B"/>
    <w:rsid w:val="7CA0784C"/>
    <w:rsid w:val="7CDB5CF7"/>
    <w:rsid w:val="7D387A4F"/>
    <w:rsid w:val="7DB371D7"/>
    <w:rsid w:val="7DBE06C4"/>
    <w:rsid w:val="7E042E9B"/>
    <w:rsid w:val="7E43F828"/>
    <w:rsid w:val="7F5BF81E"/>
    <w:rsid w:val="7F99C261"/>
    <w:rsid w:val="7FFFE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D30C39"/>
  <w15:chartTrackingRefBased/>
  <w15:docId w15:val="{A4227A97-9176-4AF3-9B96-8B6BF6398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50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F5C1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41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1F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A00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00A3"/>
  </w:style>
  <w:style w:type="paragraph" w:styleId="Footer">
    <w:name w:val="footer"/>
    <w:basedOn w:val="Normal"/>
    <w:link w:val="FooterChar"/>
    <w:uiPriority w:val="99"/>
    <w:unhideWhenUsed/>
    <w:rsid w:val="00BA00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00A3"/>
  </w:style>
  <w:style w:type="paragraph" w:styleId="Revision">
    <w:name w:val="Revision"/>
    <w:hidden/>
    <w:uiPriority w:val="99"/>
    <w:semiHidden/>
    <w:rsid w:val="00D94945"/>
    <w:pPr>
      <w:spacing w:after="0" w:line="240" w:lineRule="auto"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992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c35102b-7054-468e-847e-be39d2930911" xsi:nil="true"/>
    <lcf76f155ced4ddcb4097134ff3c332f xmlns="4ed3a83e-7330-4a41-883a-ec84265a99a7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2C954BFD2E0941A0941250552C6784" ma:contentTypeVersion="14" ma:contentTypeDescription="Create a new document." ma:contentTypeScope="" ma:versionID="386ff6277263cfa8cda65b1015460cde">
  <xsd:schema xmlns:xsd="http://www.w3.org/2001/XMLSchema" xmlns:xs="http://www.w3.org/2001/XMLSchema" xmlns:p="http://schemas.microsoft.com/office/2006/metadata/properties" xmlns:ns2="4ed3a83e-7330-4a41-883a-ec84265a99a7" xmlns:ns3="6c35102b-7054-468e-847e-be39d2930911" targetNamespace="http://schemas.microsoft.com/office/2006/metadata/properties" ma:root="true" ma:fieldsID="9d0a7bff68b0c6f3bebba0edf908cbcc" ns2:_="" ns3:_="">
    <xsd:import namespace="4ed3a83e-7330-4a41-883a-ec84265a99a7"/>
    <xsd:import namespace="6c35102b-7054-468e-847e-be39d29309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d3a83e-7330-4a41-883a-ec84265a9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2ee2c2a-7de1-485c-a059-145b4e502d0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35102b-7054-468e-847e-be39d293091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7aff9de2-c2d9-4f16-9ccb-c3116bc47da0}" ma:internalName="TaxCatchAll" ma:showField="CatchAllData" ma:web="6c35102b-7054-468e-847e-be39d29309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E97A1D-850D-4A23-AEFA-813AAC2A12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D63AAA-8332-412D-9FCE-90FC937A5BA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C12459B-8250-42CF-99C4-ACAC7BB6625E}">
  <ds:schemaRefs>
    <ds:schemaRef ds:uri="http://schemas.microsoft.com/office/2006/metadata/properties"/>
    <ds:schemaRef ds:uri="http://schemas.microsoft.com/office/infopath/2007/PartnerControls"/>
    <ds:schemaRef ds:uri="6c35102b-7054-468e-847e-be39d2930911"/>
    <ds:schemaRef ds:uri="4ed3a83e-7330-4a41-883a-ec84265a99a7"/>
  </ds:schemaRefs>
</ds:datastoreItem>
</file>

<file path=customXml/itemProps4.xml><?xml version="1.0" encoding="utf-8"?>
<ds:datastoreItem xmlns:ds="http://schemas.openxmlformats.org/officeDocument/2006/customXml" ds:itemID="{94CC2A60-FC77-44B4-AFE4-C99C0317A9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d3a83e-7330-4a41-883a-ec84265a99a7"/>
    <ds:schemaRef ds:uri="6c35102b-7054-468e-847e-be39d29309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296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Furga</dc:creator>
  <cp:keywords/>
  <dc:description/>
  <cp:lastModifiedBy>Cooper, Candice (Cowandilla Learning Centre)</cp:lastModifiedBy>
  <cp:revision>6</cp:revision>
  <cp:lastPrinted>2025-09-03T05:37:00Z</cp:lastPrinted>
  <dcterms:created xsi:type="dcterms:W3CDTF">2025-03-27T06:24:00Z</dcterms:created>
  <dcterms:modified xsi:type="dcterms:W3CDTF">2025-09-03T05:38:00Z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0x010100D62C954BFD2E0941A0941250552C6784</vt:lpwstr>
  </property>
  <property fmtid="{D5CDD505-2E9C-101B-9397-08002B2CF9AE}" pid="3" name="MediaServiceImageTags">
    <vt:lpwstr/>
  </property>
</Properties>
</file>